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0645" w:type="dxa"/>
        <w:tblInd w:w="-972" w:type="dxa"/>
        <w:tblLook w:val="01E0"/>
      </w:tblPr>
      <w:tblGrid>
        <w:gridCol w:w="1440"/>
        <w:gridCol w:w="2880"/>
        <w:gridCol w:w="1620"/>
        <w:gridCol w:w="102"/>
        <w:gridCol w:w="4961"/>
        <w:gridCol w:w="2880"/>
        <w:gridCol w:w="1417"/>
        <w:gridCol w:w="1941"/>
        <w:gridCol w:w="54"/>
        <w:gridCol w:w="2685"/>
        <w:gridCol w:w="3882"/>
        <w:gridCol w:w="108"/>
        <w:gridCol w:w="6513"/>
        <w:gridCol w:w="162"/>
      </w:tblGrid>
      <w:tr w:rsidR="0013467C" w:rsidRPr="00566BE8" w:rsidTr="007A4167">
        <w:trPr>
          <w:gridAfter w:val="9"/>
          <w:wAfter w:w="19642" w:type="dxa"/>
          <w:trHeight w:val="890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pPr>
              <w:jc w:val="center"/>
            </w:pPr>
            <w:r w:rsidRPr="00566BE8">
              <w:t>STATE BOARD OF TECHNICAL EDUCATION AND TRAINING:</w:t>
            </w:r>
            <w:r w:rsidRPr="00566BE8">
              <w:br/>
              <w:t xml:space="preserve">     TELANGANA  ::HYDERABAD</w:t>
            </w:r>
          </w:p>
          <w:p w:rsidR="0013467C" w:rsidRPr="00566BE8" w:rsidRDefault="0013467C" w:rsidP="007A4167">
            <w:pPr>
              <w:jc w:val="center"/>
            </w:pPr>
            <w:r w:rsidRPr="00566BE8">
              <w:t>C-18  I SEMESTER MID SEM  – II TIME TABLE – SEPTEMBER-2019</w:t>
            </w:r>
          </w:p>
        </w:tc>
      </w:tr>
      <w:tr w:rsidR="0013467C" w:rsidRPr="00566BE8" w:rsidTr="007A4167">
        <w:trPr>
          <w:gridAfter w:val="9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Automobile Engineering</w:t>
            </w:r>
          </w:p>
        </w:tc>
      </w:tr>
      <w:tr w:rsidR="0013467C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Subject name</w:t>
            </w:r>
          </w:p>
        </w:tc>
      </w:tr>
      <w:tr w:rsidR="0013467C" w:rsidRPr="00566BE8" w:rsidTr="007A4167">
        <w:trPr>
          <w:gridAfter w:val="4"/>
          <w:wAfter w:w="10665" w:type="dxa"/>
          <w:trHeight w:val="30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(Common)</w:t>
            </w:r>
          </w:p>
        </w:tc>
        <w:tc>
          <w:tcPr>
            <w:tcW w:w="4297" w:type="dxa"/>
            <w:gridSpan w:val="2"/>
            <w:tcBorders>
              <w:left w:val="single" w:sz="4" w:space="0" w:color="auto"/>
            </w:tcBorders>
            <w:vAlign w:val="center"/>
          </w:tcPr>
          <w:p w:rsidR="0013467C" w:rsidRPr="00566BE8" w:rsidRDefault="0013467C" w:rsidP="007A4167"/>
        </w:tc>
        <w:tc>
          <w:tcPr>
            <w:tcW w:w="4680" w:type="dxa"/>
            <w:gridSpan w:val="3"/>
            <w:vAlign w:val="center"/>
          </w:tcPr>
          <w:p w:rsidR="0013467C" w:rsidRPr="00566BE8" w:rsidRDefault="0013467C" w:rsidP="007A4167"/>
        </w:tc>
      </w:tr>
      <w:tr w:rsidR="0013467C" w:rsidRPr="00566BE8" w:rsidTr="007A4167">
        <w:trPr>
          <w:gridAfter w:val="9"/>
          <w:wAfter w:w="19642" w:type="dxa"/>
          <w:trHeight w:val="3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(Common)</w:t>
            </w:r>
          </w:p>
        </w:tc>
      </w:tr>
      <w:tr w:rsidR="0013467C" w:rsidRPr="00566BE8" w:rsidTr="007A4167">
        <w:trPr>
          <w:gridAfter w:val="9"/>
          <w:wAfter w:w="19642" w:type="dxa"/>
          <w:trHeight w:val="2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 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13467C" w:rsidRPr="00566BE8" w:rsidTr="007A4167">
        <w:trPr>
          <w:gridAfter w:val="9"/>
          <w:wAfter w:w="19642" w:type="dxa"/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566BE8" w:rsidRDefault="0013467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566BE8" w:rsidRDefault="0013467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(Common)</w:t>
            </w:r>
          </w:p>
        </w:tc>
      </w:tr>
      <w:tr w:rsidR="00AF3D69" w:rsidRPr="00566BE8" w:rsidTr="007A4167">
        <w:trPr>
          <w:gridAfter w:val="9"/>
          <w:wAfter w:w="19642" w:type="dxa"/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18A-105C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Work Shop Technology</w:t>
            </w:r>
          </w:p>
        </w:tc>
      </w:tr>
      <w:tr w:rsidR="00AF3D69" w:rsidRPr="00566BE8" w:rsidTr="00312D67">
        <w:trPr>
          <w:gridAfter w:val="9"/>
          <w:wAfter w:w="19642" w:type="dxa"/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8E3558">
            <w:r>
              <w:t>13-09-2019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Default="00AF3D69" w:rsidP="008E3558">
            <w:r>
              <w:t>01.30 PM to 0 2.30 PM</w:t>
            </w:r>
          </w:p>
          <w:p w:rsidR="00AF3D69" w:rsidRPr="00566BE8" w:rsidRDefault="00AF3D69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18A-106P</w:t>
            </w:r>
          </w:p>
          <w:p w:rsidR="00AF3D69" w:rsidRPr="00566BE8" w:rsidRDefault="00AF3D69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  <w:p w:rsidR="00AF3D69" w:rsidRPr="00566BE8" w:rsidRDefault="00AF3D69" w:rsidP="007A4167">
            <w:pPr>
              <w:rPr>
                <w:color w:val="000000"/>
              </w:rPr>
            </w:pPr>
          </w:p>
        </w:tc>
      </w:tr>
      <w:tr w:rsidR="00AF3D69" w:rsidRPr="00566BE8" w:rsidTr="00312D67">
        <w:trPr>
          <w:gridAfter w:val="9"/>
          <w:wAfter w:w="19642" w:type="dxa"/>
          <w:trHeight w:val="110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D69" w:rsidRDefault="00AF3D69" w:rsidP="007A4167"/>
          <w:p w:rsidR="00AF3D69" w:rsidRPr="00566BE8" w:rsidRDefault="00AF3D69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10:00 AM to 11:00 AM</w:t>
            </w:r>
          </w:p>
          <w:p w:rsidR="00AF3D69" w:rsidRPr="00566BE8" w:rsidRDefault="00AF3D69" w:rsidP="007A4167">
            <w:r w:rsidRPr="00566BE8">
              <w:t>11:30 AM TO 12:30PM</w:t>
            </w:r>
          </w:p>
          <w:p w:rsidR="00AF3D69" w:rsidRPr="00566BE8" w:rsidRDefault="00AF3D69" w:rsidP="007A4167">
            <w:r w:rsidRPr="00566BE8">
              <w:t>01:30 PM TO 02:30 PM</w:t>
            </w:r>
          </w:p>
          <w:p w:rsidR="00AF3D69" w:rsidRPr="00566BE8" w:rsidRDefault="00AF3D69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</w:p>
        </w:tc>
      </w:tr>
      <w:tr w:rsidR="00AF3D69" w:rsidRPr="00566BE8" w:rsidTr="007A4167">
        <w:trPr>
          <w:gridAfter w:val="9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Architectural Assistantship</w:t>
            </w:r>
          </w:p>
        </w:tc>
      </w:tr>
      <w:tr w:rsidR="00AF3D69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Subject name</w:t>
            </w:r>
          </w:p>
        </w:tc>
      </w:tr>
      <w:tr w:rsidR="00AF3D69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jc w:val="center"/>
            </w:pPr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18AA-101F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(Common)</w:t>
            </w:r>
          </w:p>
        </w:tc>
      </w:tr>
      <w:tr w:rsidR="00AF3D69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jc w:val="center"/>
            </w:pPr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18AA-102F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(Common)</w:t>
            </w:r>
          </w:p>
        </w:tc>
      </w:tr>
      <w:tr w:rsidR="00AF3D69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pPr>
              <w:jc w:val="center"/>
            </w:pPr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18AA-103F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AF3D69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pPr>
              <w:jc w:val="center"/>
            </w:pPr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D69" w:rsidRPr="00566BE8" w:rsidRDefault="00AF3D69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18AA-104F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D69" w:rsidRPr="00566BE8" w:rsidRDefault="00AF3D6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pPr>
              <w:jc w:val="center"/>
            </w:pPr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18AA-105C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Building Materials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pPr>
              <w:jc w:val="center"/>
            </w:pPr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r>
              <w:t>01.30 PM to 0 2.30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18AA-106P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 xml:space="preserve"> Engineering Drawing practice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Default="00DC5ED0" w:rsidP="007A4167">
            <w:pPr>
              <w:jc w:val="center"/>
            </w:pPr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Default="00DC5ED0" w:rsidP="007A4167">
            <w:r w:rsidRPr="001F67E7">
              <w:t>10:00 AM to 11:00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Pr="00866711" w:rsidRDefault="00DC5ED0" w:rsidP="007A4167">
            <w:pPr>
              <w:rPr>
                <w:color w:val="000000"/>
              </w:rPr>
            </w:pPr>
            <w:r w:rsidRPr="00866711">
              <w:rPr>
                <w:color w:val="000000"/>
              </w:rPr>
              <w:t>18AA-107P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Default="00DC5ED0" w:rsidP="007A416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Basic Design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Default="00DC5ED0" w:rsidP="007A4167">
            <w:pPr>
              <w:jc w:val="center"/>
            </w:pPr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FA6680" w:rsidRDefault="00DC5ED0" w:rsidP="007A4167">
            <w:r>
              <w:t>11:30 AM TO 12:30PM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Pr="00866711" w:rsidRDefault="00DC5ED0" w:rsidP="007A4167">
            <w:pPr>
              <w:rPr>
                <w:color w:val="000000"/>
              </w:rPr>
            </w:pPr>
            <w:r w:rsidRPr="00866711">
              <w:rPr>
                <w:color w:val="000000"/>
              </w:rPr>
              <w:t>18AA-108P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Default="00DC5ED0" w:rsidP="007A416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Free Hand Drawing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pPr>
              <w:jc w:val="right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Applied Electronics and Instrumentation Engineering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Subject name</w:t>
            </w:r>
          </w:p>
        </w:tc>
      </w:tr>
      <w:tr w:rsidR="00DC5ED0" w:rsidRPr="00566BE8" w:rsidTr="007A4167">
        <w:trPr>
          <w:gridAfter w:val="9"/>
          <w:wAfter w:w="19642" w:type="dxa"/>
          <w:trHeight w:val="39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18EI-101F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18EI-102F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18EI-103F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18EI-104F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18EI-105C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Basics  of Electrical and Electronics Engineering</w:t>
            </w:r>
          </w:p>
        </w:tc>
      </w:tr>
      <w:tr w:rsidR="00DC5ED0" w:rsidRPr="00566BE8" w:rsidTr="00A039D1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8E3558">
            <w:r>
              <w:t>13-09-2019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Default="00DC5ED0" w:rsidP="008E3558">
            <w:r>
              <w:t>01.30 PM to 0 2.30 PM</w:t>
            </w:r>
          </w:p>
          <w:p w:rsidR="00DC5ED0" w:rsidRPr="00566BE8" w:rsidRDefault="00DC5ED0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Default="00DC5ED0" w:rsidP="007A4167">
            <w:pPr>
              <w:rPr>
                <w:color w:val="000000"/>
              </w:rPr>
            </w:pPr>
          </w:p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18EI-106P</w:t>
            </w:r>
          </w:p>
          <w:p w:rsidR="00DC5ED0" w:rsidRPr="00566BE8" w:rsidRDefault="00DC5ED0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Default="00DC5ED0" w:rsidP="007A4167">
            <w:pPr>
              <w:rPr>
                <w:color w:val="000000"/>
              </w:rPr>
            </w:pPr>
          </w:p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(Common)</w:t>
            </w:r>
          </w:p>
          <w:p w:rsidR="00DC5ED0" w:rsidRPr="00566BE8" w:rsidRDefault="00DC5ED0" w:rsidP="007A4167">
            <w:pPr>
              <w:rPr>
                <w:color w:val="000000"/>
              </w:rPr>
            </w:pPr>
          </w:p>
        </w:tc>
      </w:tr>
      <w:tr w:rsidR="00DC5ED0" w:rsidRPr="00566BE8" w:rsidTr="00A039D1">
        <w:trPr>
          <w:gridAfter w:val="9"/>
          <w:wAfter w:w="19642" w:type="dxa"/>
          <w:trHeight w:val="110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ED0" w:rsidRDefault="00DC5ED0" w:rsidP="007A4167"/>
          <w:p w:rsidR="00DC5ED0" w:rsidRPr="00566BE8" w:rsidRDefault="00DC5ED0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10:00 AM to 11:00 AM</w:t>
            </w:r>
          </w:p>
          <w:p w:rsidR="00DC5ED0" w:rsidRPr="00566BE8" w:rsidRDefault="00DC5ED0" w:rsidP="007A4167">
            <w:r w:rsidRPr="00566BE8">
              <w:t>11:30 AM TO 12:30PM</w:t>
            </w:r>
          </w:p>
          <w:p w:rsidR="00DC5ED0" w:rsidRPr="00566BE8" w:rsidRDefault="00DC5ED0" w:rsidP="007A4167">
            <w:r w:rsidRPr="00566BE8">
              <w:t>01:30 PM TO 02:30 PM</w:t>
            </w:r>
          </w:p>
          <w:p w:rsidR="00DC5ED0" w:rsidRPr="00566BE8" w:rsidRDefault="00DC5ED0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pPr>
              <w:jc w:val="center"/>
              <w:rPr>
                <w:b/>
                <w:sz w:val="34"/>
                <w:szCs w:val="34"/>
              </w:rPr>
            </w:pPr>
            <w:r w:rsidRPr="00566BE8">
              <w:rPr>
                <w:b/>
                <w:sz w:val="34"/>
                <w:szCs w:val="34"/>
              </w:rPr>
              <w:t>Diploma in Civil Engineering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Subject name</w:t>
            </w:r>
          </w:p>
        </w:tc>
      </w:tr>
      <w:tr w:rsidR="00DC5ED0" w:rsidRPr="00566BE8" w:rsidTr="007A4167">
        <w:trPr>
          <w:gridAfter w:val="9"/>
          <w:wAfter w:w="19642" w:type="dxa"/>
          <w:trHeight w:val="30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34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30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 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DC5E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0" w:rsidRPr="00566BE8" w:rsidRDefault="00DC5ED0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0" w:rsidRPr="00566BE8" w:rsidRDefault="00DC5E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A92CD0" w:rsidRPr="00566BE8" w:rsidTr="0070669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8E3558">
            <w:r>
              <w:lastRenderedPageBreak/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18C-105C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 Surveying</w:t>
            </w:r>
          </w:p>
        </w:tc>
      </w:tr>
      <w:tr w:rsidR="00A92CD0" w:rsidRPr="00566BE8" w:rsidTr="00622885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F72924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Default="00A92CD0" w:rsidP="00F72924">
            <w:r>
              <w:t>01.30 PM to 0 2.30 PM</w:t>
            </w:r>
          </w:p>
          <w:p w:rsidR="00A92CD0" w:rsidRPr="00566BE8" w:rsidRDefault="00A92CD0" w:rsidP="00F72924">
            <w:pPr>
              <w:rPr>
                <w:color w:val="000000"/>
              </w:rPr>
            </w:pPr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8E3558">
            <w:pPr>
              <w:rPr>
                <w:color w:val="000000"/>
              </w:rPr>
            </w:pPr>
            <w:r>
              <w:rPr>
                <w:color w:val="000000"/>
              </w:rPr>
              <w:t>18C-106P</w:t>
            </w:r>
          </w:p>
        </w:tc>
        <w:tc>
          <w:tcPr>
            <w:tcW w:w="50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A92CD0" w:rsidRPr="00566BE8" w:rsidTr="00622885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Default="00A92CD0" w:rsidP="008E3558"/>
          <w:p w:rsidR="00A92CD0" w:rsidRPr="00566BE8" w:rsidRDefault="00A92CD0" w:rsidP="008E3558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8E3558">
            <w:r w:rsidRPr="00566BE8">
              <w:t>10:00 AM to 11:00 AM</w:t>
            </w:r>
          </w:p>
          <w:p w:rsidR="00A92CD0" w:rsidRPr="00566BE8" w:rsidRDefault="00A92CD0" w:rsidP="008E3558">
            <w:r w:rsidRPr="00566BE8">
              <w:t>11:30 AM TO 12:30PM</w:t>
            </w:r>
          </w:p>
          <w:p w:rsidR="00A92CD0" w:rsidRPr="00566BE8" w:rsidRDefault="00A92CD0" w:rsidP="008E3558">
            <w:r w:rsidRPr="00566BE8">
              <w:t>01:30 PM TO 02:30 PM</w:t>
            </w:r>
          </w:p>
          <w:p w:rsidR="00A92CD0" w:rsidRPr="00566BE8" w:rsidRDefault="00A92CD0" w:rsidP="008E3558">
            <w:pPr>
              <w:rPr>
                <w:color w:val="000000"/>
              </w:rPr>
            </w:pPr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8E3558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8E3558">
            <w:pPr>
              <w:rPr>
                <w:color w:val="000000"/>
              </w:rPr>
            </w:pPr>
          </w:p>
        </w:tc>
      </w:tr>
      <w:tr w:rsidR="00A92CD0" w:rsidRPr="00566BE8" w:rsidTr="007A4167">
        <w:trPr>
          <w:gridAfter w:val="1"/>
          <w:wAfter w:w="16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Computer Engineering</w:t>
            </w:r>
          </w:p>
        </w:tc>
        <w:tc>
          <w:tcPr>
            <w:tcW w:w="6238" w:type="dxa"/>
            <w:gridSpan w:val="3"/>
            <w:tcBorders>
              <w:left w:val="single" w:sz="4" w:space="0" w:color="auto"/>
            </w:tcBorders>
          </w:tcPr>
          <w:p w:rsidR="00A92CD0" w:rsidRPr="00566BE8" w:rsidRDefault="00A92CD0" w:rsidP="007A4167">
            <w:pPr>
              <w:rPr>
                <w:b/>
                <w:sz w:val="32"/>
                <w:szCs w:val="32"/>
              </w:rPr>
            </w:pPr>
          </w:p>
        </w:tc>
        <w:tc>
          <w:tcPr>
            <w:tcW w:w="6621" w:type="dxa"/>
            <w:gridSpan w:val="3"/>
          </w:tcPr>
          <w:p w:rsidR="00A92CD0" w:rsidRPr="00566BE8" w:rsidRDefault="00A92CD0" w:rsidP="007A4167">
            <w:pPr>
              <w:rPr>
                <w:b/>
                <w:bCs/>
              </w:rPr>
            </w:pPr>
            <w:r w:rsidRPr="00566BE8">
              <w:rPr>
                <w:b/>
                <w:bCs/>
              </w:rPr>
              <w:t>C-307</w:t>
            </w:r>
          </w:p>
        </w:tc>
        <w:tc>
          <w:tcPr>
            <w:tcW w:w="6621" w:type="dxa"/>
            <w:gridSpan w:val="2"/>
          </w:tcPr>
          <w:p w:rsidR="00A92CD0" w:rsidRPr="00566BE8" w:rsidRDefault="00A92CD0" w:rsidP="007A4167">
            <w:pPr>
              <w:rPr>
                <w:b/>
                <w:bCs/>
              </w:rPr>
            </w:pPr>
            <w:r w:rsidRPr="00566BE8">
              <w:rPr>
                <w:b/>
                <w:bCs/>
              </w:rPr>
              <w:t>Civil Engineering Drawing – I</w:t>
            </w:r>
          </w:p>
        </w:tc>
      </w:tr>
      <w:tr w:rsidR="00A92C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Subject name</w:t>
            </w:r>
          </w:p>
        </w:tc>
      </w:tr>
      <w:tr w:rsidR="00A92C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18CM-101F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A92C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18CM-102F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A92CD0" w:rsidRPr="00566BE8" w:rsidTr="007A4167">
        <w:trPr>
          <w:gridAfter w:val="9"/>
          <w:wAfter w:w="19642" w:type="dxa"/>
          <w:trHeight w:val="3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18CM-103F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A92CD0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0" w:rsidRPr="00566BE8" w:rsidRDefault="00A92CD0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18CM-104F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0" w:rsidRPr="00566BE8" w:rsidRDefault="00A92CD0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C7167E" w:rsidRPr="00566BE8" w:rsidTr="007A4167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18CM-105C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Electrical &amp; Electronics Engineering</w:t>
            </w:r>
          </w:p>
        </w:tc>
      </w:tr>
      <w:tr w:rsidR="00C7167E" w:rsidRPr="00566BE8" w:rsidTr="007625F3">
        <w:trPr>
          <w:gridAfter w:val="9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8E3558">
            <w:r>
              <w:t>13-09-2019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Default="00C7167E" w:rsidP="008E3558">
            <w:r>
              <w:t>01.30 PM to 0 2.30 PM</w:t>
            </w:r>
          </w:p>
          <w:p w:rsidR="00C7167E" w:rsidRPr="00566BE8" w:rsidRDefault="00C7167E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167E" w:rsidRDefault="00C7167E" w:rsidP="007A4167">
            <w:pPr>
              <w:rPr>
                <w:color w:val="000000"/>
              </w:rPr>
            </w:pPr>
          </w:p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18CM-106P</w:t>
            </w:r>
          </w:p>
          <w:p w:rsidR="00C7167E" w:rsidRPr="00566BE8" w:rsidRDefault="00C7167E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C7167E" w:rsidRPr="00566BE8" w:rsidTr="007625F3">
        <w:trPr>
          <w:gridAfter w:val="9"/>
          <w:wAfter w:w="19642" w:type="dxa"/>
          <w:trHeight w:val="110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67E" w:rsidRDefault="00C7167E" w:rsidP="007A4167"/>
          <w:p w:rsidR="00C7167E" w:rsidRPr="00566BE8" w:rsidRDefault="00C7167E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10:00 AM to 11:00 AM</w:t>
            </w:r>
          </w:p>
          <w:p w:rsidR="00C7167E" w:rsidRPr="00566BE8" w:rsidRDefault="00C7167E" w:rsidP="007A4167">
            <w:r w:rsidRPr="00566BE8">
              <w:t>11:30 AM TO 12:30PM</w:t>
            </w:r>
          </w:p>
          <w:p w:rsidR="00C7167E" w:rsidRPr="00566BE8" w:rsidRDefault="00C7167E" w:rsidP="007A4167">
            <w:r w:rsidRPr="00566BE8">
              <w:t>01:30 PM TO 02:30 PM</w:t>
            </w:r>
          </w:p>
          <w:p w:rsidR="00C7167E" w:rsidRPr="00566BE8" w:rsidRDefault="00C7167E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</w:p>
        </w:tc>
      </w:tr>
      <w:tr w:rsidR="00C7167E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jc w:val="center"/>
            </w:pPr>
            <w:r w:rsidRPr="00566BE8">
              <w:rPr>
                <w:b/>
                <w:sz w:val="32"/>
                <w:szCs w:val="32"/>
              </w:rPr>
              <w:t>Diploma in Electronics and Communication Engineering</w:t>
            </w:r>
          </w:p>
        </w:tc>
      </w:tr>
      <w:tr w:rsidR="00C7167E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Subject name</w:t>
            </w:r>
          </w:p>
        </w:tc>
      </w:tr>
      <w:tr w:rsidR="00C7167E" w:rsidRPr="00566BE8" w:rsidTr="007A4167">
        <w:trPr>
          <w:gridAfter w:val="9"/>
          <w:wAfter w:w="19642" w:type="dxa"/>
          <w:trHeight w:val="2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18EC-101F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C7167E" w:rsidRPr="00566BE8" w:rsidTr="007A4167">
        <w:trPr>
          <w:gridAfter w:val="9"/>
          <w:wAfter w:w="19642" w:type="dxa"/>
          <w:trHeight w:val="3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18EC-102F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C7167E" w:rsidRPr="00566BE8" w:rsidTr="007A4167">
        <w:trPr>
          <w:gridAfter w:val="9"/>
          <w:wAfter w:w="19642" w:type="dxa"/>
          <w:trHeight w:val="3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18EC-103F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C7167E" w:rsidRPr="00566BE8" w:rsidTr="007A4167">
        <w:trPr>
          <w:gridAfter w:val="9"/>
          <w:wAfter w:w="19642" w:type="dxa"/>
          <w:trHeight w:val="2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7E" w:rsidRPr="00566BE8" w:rsidRDefault="00C7167E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18EC-104F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7E" w:rsidRPr="00566BE8" w:rsidRDefault="00C7167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7F379E" w:rsidRPr="00566BE8" w:rsidTr="00A8700E">
        <w:trPr>
          <w:gridAfter w:val="9"/>
          <w:wAfter w:w="19642" w:type="dxa"/>
          <w:trHeight w:val="2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18EC-105C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79E" w:rsidRPr="00566BE8" w:rsidRDefault="007F379E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Electrical &amp;Electronics Engineering</w:t>
            </w:r>
          </w:p>
        </w:tc>
      </w:tr>
      <w:tr w:rsidR="007F379E" w:rsidRPr="00566BE8" w:rsidTr="005921E2">
        <w:trPr>
          <w:gridAfter w:val="9"/>
          <w:wAfter w:w="19642" w:type="dxa"/>
          <w:trHeight w:val="2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Default="007F379E" w:rsidP="008E3558">
            <w:r>
              <w:t>01.30 PM to 0 2.30 PM</w:t>
            </w:r>
          </w:p>
          <w:p w:rsidR="007F379E" w:rsidRPr="00566BE8" w:rsidRDefault="007F379E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18EC-106P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</w:t>
            </w:r>
            <w:r>
              <w:rPr>
                <w:color w:val="000000"/>
              </w:rPr>
              <w:t>n)</w:t>
            </w:r>
          </w:p>
        </w:tc>
      </w:tr>
      <w:tr w:rsidR="007F379E" w:rsidRPr="00566BE8" w:rsidTr="005921E2">
        <w:trPr>
          <w:gridAfter w:val="9"/>
          <w:wAfter w:w="19642" w:type="dxa"/>
          <w:trHeight w:val="110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79E" w:rsidRDefault="007F379E" w:rsidP="007A4167"/>
          <w:p w:rsidR="007F379E" w:rsidRPr="00566BE8" w:rsidRDefault="007F379E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10:00 AM to 11:00 AM</w:t>
            </w:r>
          </w:p>
          <w:p w:rsidR="007F379E" w:rsidRPr="00566BE8" w:rsidRDefault="007F379E" w:rsidP="007A4167">
            <w:r w:rsidRPr="00566BE8">
              <w:t>11:30 AM TO 12:30PM</w:t>
            </w:r>
          </w:p>
          <w:p w:rsidR="007F379E" w:rsidRPr="00566BE8" w:rsidRDefault="007F379E" w:rsidP="007A4167">
            <w:r w:rsidRPr="00566BE8">
              <w:t>01:30 PM TO 02:30 PM</w:t>
            </w:r>
          </w:p>
          <w:p w:rsidR="007F379E" w:rsidRPr="00566BE8" w:rsidRDefault="007F379E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</w:p>
        </w:tc>
      </w:tr>
      <w:tr w:rsidR="007F379E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D7048C" w:rsidRDefault="007F379E" w:rsidP="00D7048C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Electrical &amp; Electronics Engineering</w:t>
            </w:r>
          </w:p>
        </w:tc>
      </w:tr>
      <w:tr w:rsidR="007F379E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Subject name</w:t>
            </w:r>
          </w:p>
        </w:tc>
      </w:tr>
      <w:tr w:rsidR="007F379E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18EE-101F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7F379E" w:rsidRPr="00566BE8" w:rsidTr="007A4167">
        <w:trPr>
          <w:gridAfter w:val="9"/>
          <w:wAfter w:w="19642" w:type="dxa"/>
          <w:trHeight w:val="39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18EE-102F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(Common)</w:t>
            </w:r>
          </w:p>
        </w:tc>
      </w:tr>
      <w:tr w:rsidR="007F379E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18EE- 103F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7F379E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18EE-104F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77" w:rsidRPr="00566BE8" w:rsidRDefault="007F379E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7F379E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F72924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9E" w:rsidRPr="00566BE8" w:rsidRDefault="007F379E" w:rsidP="00F72924">
            <w:r w:rsidRPr="00566BE8">
              <w:t>10:30 AM to 11:30 AM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F72924">
            <w:pPr>
              <w:rPr>
                <w:color w:val="000000"/>
              </w:rPr>
            </w:pPr>
            <w:r w:rsidRPr="00566BE8">
              <w:rPr>
                <w:color w:val="000000"/>
              </w:rPr>
              <w:t>18EE-105C</w:t>
            </w:r>
          </w:p>
        </w:tc>
        <w:tc>
          <w:tcPr>
            <w:tcW w:w="50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79E" w:rsidRPr="00566BE8" w:rsidRDefault="007F379E" w:rsidP="00F72924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Electrical Engineering</w:t>
            </w:r>
          </w:p>
        </w:tc>
      </w:tr>
      <w:tr w:rsidR="00D7048C" w:rsidRPr="00566BE8" w:rsidTr="009E2AE3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Default="00D7048C" w:rsidP="008E3558">
            <w:r>
              <w:t>01.30 PM to 0 2.30 PM</w:t>
            </w:r>
          </w:p>
          <w:p w:rsidR="00D7048C" w:rsidRPr="00566BE8" w:rsidRDefault="00D7048C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18EE-106P</w:t>
            </w:r>
          </w:p>
        </w:tc>
        <w:tc>
          <w:tcPr>
            <w:tcW w:w="506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8E3558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8E3558">
            <w:r w:rsidRPr="00566BE8">
              <w:t>10:00 AM to 11:00 AM</w:t>
            </w:r>
          </w:p>
          <w:p w:rsidR="00D7048C" w:rsidRPr="00566BE8" w:rsidRDefault="00D7048C" w:rsidP="008E3558">
            <w:r w:rsidRPr="00566BE8">
              <w:t>11:30 AM TO 12:30PM</w:t>
            </w:r>
          </w:p>
          <w:p w:rsidR="00D7048C" w:rsidRPr="00566BE8" w:rsidRDefault="00D7048C" w:rsidP="008E3558">
            <w:r w:rsidRPr="00566BE8">
              <w:t>01:30 PM TO 02:30 PM</w:t>
            </w:r>
          </w:p>
          <w:p w:rsidR="00D7048C" w:rsidRPr="00566BE8" w:rsidRDefault="00D7048C" w:rsidP="008E3558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8E3558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8E3558">
            <w:pPr>
              <w:rPr>
                <w:color w:val="000000"/>
              </w:rPr>
            </w:pP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lastRenderedPageBreak/>
              <w:t>Diploma in Commercial and Computer Practice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Time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Subject code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Subject name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10:30 AM to 11:30 AM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18CCP-101F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 xml:space="preserve">Basic English  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02:00 PM to 03:00 PM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18CCP-102C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Book-keeping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10:30 AM to 11:30 AM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>
              <w:rPr>
                <w:color w:val="000000"/>
              </w:rPr>
              <w:t>18CCP-103C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Basics of Phonography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02:00 PM to 03:00 PM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18CCP-104C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Business Organisation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10:30 AM to 11:30 AM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18CCP-105F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Fundamentals of Information Technology</w:t>
            </w:r>
          </w:p>
        </w:tc>
      </w:tr>
      <w:tr w:rsidR="00D7048C" w:rsidRPr="00566BE8" w:rsidTr="007A4167"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Chemical Engineering</w:t>
            </w:r>
          </w:p>
        </w:tc>
        <w:tc>
          <w:tcPr>
            <w:tcW w:w="6292" w:type="dxa"/>
            <w:gridSpan w:val="4"/>
            <w:tcBorders>
              <w:left w:val="single" w:sz="4" w:space="0" w:color="auto"/>
            </w:tcBorders>
          </w:tcPr>
          <w:p w:rsidR="00D7048C" w:rsidRPr="00566BE8" w:rsidRDefault="00D7048C" w:rsidP="007A4167">
            <w:pPr>
              <w:rPr>
                <w:b/>
                <w:sz w:val="32"/>
                <w:szCs w:val="32"/>
              </w:rPr>
            </w:pPr>
          </w:p>
        </w:tc>
        <w:tc>
          <w:tcPr>
            <w:tcW w:w="6675" w:type="dxa"/>
            <w:gridSpan w:val="3"/>
            <w:vAlign w:val="center"/>
          </w:tcPr>
          <w:p w:rsidR="00D7048C" w:rsidRPr="00566BE8" w:rsidRDefault="00D7048C" w:rsidP="007A4167">
            <w:r w:rsidRPr="00566BE8">
              <w:t>CCP-305</w:t>
            </w:r>
          </w:p>
        </w:tc>
        <w:tc>
          <w:tcPr>
            <w:tcW w:w="6675" w:type="dxa"/>
            <w:gridSpan w:val="2"/>
            <w:vAlign w:val="center"/>
          </w:tcPr>
          <w:p w:rsidR="00D7048C" w:rsidRPr="00566BE8" w:rsidRDefault="00D7048C" w:rsidP="007A4167">
            <w:r w:rsidRPr="00566BE8">
              <w:t>Office Organisation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r w:rsidRPr="00566BE8">
              <w:t>Subject Name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18CH-101F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18CH-102F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D7048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18CH-103F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D7048C" w:rsidRPr="00566BE8" w:rsidTr="007A4167">
        <w:trPr>
          <w:gridAfter w:val="9"/>
          <w:wAfter w:w="19642" w:type="dxa"/>
          <w:trHeight w:val="2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8C" w:rsidRPr="00566BE8" w:rsidRDefault="00D7048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18CH-104F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8C" w:rsidRPr="00566BE8" w:rsidRDefault="00D7048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A461CC" w:rsidRPr="00566BE8" w:rsidTr="007A4167">
        <w:trPr>
          <w:gridAfter w:val="9"/>
          <w:wAfter w:w="19642" w:type="dxa"/>
          <w:trHeight w:val="2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18CH-105C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Materials Technology</w:t>
            </w:r>
          </w:p>
        </w:tc>
      </w:tr>
      <w:tr w:rsidR="00A461CC" w:rsidRPr="00566BE8" w:rsidTr="00D4542A">
        <w:trPr>
          <w:gridAfter w:val="9"/>
          <w:wAfter w:w="19642" w:type="dxa"/>
          <w:trHeight w:val="2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Default="00A461CC" w:rsidP="008E3558">
            <w:r>
              <w:t>01.30 PM to 0 2.30 PM</w:t>
            </w:r>
          </w:p>
          <w:p w:rsidR="00A461CC" w:rsidRPr="00566BE8" w:rsidRDefault="00A461CC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18CH-106P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A461CC" w:rsidRPr="00566BE8" w:rsidTr="00D4542A">
        <w:trPr>
          <w:gridAfter w:val="9"/>
          <w:wAfter w:w="19642" w:type="dxa"/>
          <w:trHeight w:val="14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1CC" w:rsidRDefault="00A461CC" w:rsidP="007A4167"/>
          <w:p w:rsidR="00A461CC" w:rsidRPr="00566BE8" w:rsidRDefault="00A461CC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10:00 AM to 11:00 AM</w:t>
            </w:r>
          </w:p>
          <w:p w:rsidR="00A461CC" w:rsidRPr="00566BE8" w:rsidRDefault="00A461CC" w:rsidP="007A4167">
            <w:r w:rsidRPr="00566BE8">
              <w:t>11:30 AM TO 12:30PM</w:t>
            </w:r>
          </w:p>
          <w:p w:rsidR="00A461CC" w:rsidRPr="00566BE8" w:rsidRDefault="00A461CC" w:rsidP="007A4167">
            <w:r w:rsidRPr="00566BE8">
              <w:t>01:30 PM TO 02:30 PM</w:t>
            </w:r>
          </w:p>
          <w:p w:rsidR="00A461CC" w:rsidRPr="00566BE8" w:rsidRDefault="00A461CC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Garment Technology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name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 xml:space="preserve"> 18GT-101F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18GT-102F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Textile Chemistry and Environmental Studies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18GT-103C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Natural Textile Fibres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18GT-104C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Man-made Textile Fibres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18GT-105F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Sewing Technology</w:t>
            </w:r>
          </w:p>
        </w:tc>
      </w:tr>
      <w:tr w:rsidR="00A461CC" w:rsidRPr="00566BE8" w:rsidTr="007A4167">
        <w:trPr>
          <w:gridAfter w:val="9"/>
          <w:wAfter w:w="19642" w:type="dxa"/>
          <w:trHeight w:val="215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Hotel Management and Catering Technology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Time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code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name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  <w:sz w:val="22"/>
                <w:szCs w:val="22"/>
              </w:rPr>
              <w:t>18HMCT-101C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 xml:space="preserve">Food Production &amp; Culinary French  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  <w:sz w:val="22"/>
                <w:szCs w:val="22"/>
              </w:rPr>
              <w:t>18HMCT-102C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Food &amp;  Beverage service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  <w:sz w:val="22"/>
                <w:szCs w:val="22"/>
              </w:rPr>
              <w:t>18HMCT-103C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Front Office Organisation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  <w:sz w:val="22"/>
                <w:szCs w:val="22"/>
              </w:rPr>
              <w:t>18HMCT-104C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Foundation course in Accommodation Operations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  <w:sz w:val="22"/>
                <w:szCs w:val="22"/>
              </w:rPr>
              <w:t>18HMCT-105C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Hygiene And HACCP</w:t>
            </w:r>
          </w:p>
        </w:tc>
      </w:tr>
      <w:tr w:rsidR="00A461CC" w:rsidRPr="00566BE8" w:rsidTr="007A4167">
        <w:trPr>
          <w:gridAfter w:val="9"/>
          <w:wAfter w:w="19642" w:type="dxa"/>
          <w:trHeight w:val="287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Default="00A461CC" w:rsidP="007A4167">
            <w:pPr>
              <w:jc w:val="center"/>
              <w:rPr>
                <w:b/>
                <w:sz w:val="32"/>
                <w:szCs w:val="32"/>
              </w:rPr>
            </w:pPr>
          </w:p>
          <w:p w:rsidR="00A461CC" w:rsidRPr="00566BE8" w:rsidRDefault="00A461C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Home Science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name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18HS-101F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(Common)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18HS-102F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NUTRITION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18HS- 103F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TEXTILE SCIENCE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18HS-104F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PRINCIPLES OF CHILD DEVELOPMENT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18HS-105C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HEALTH AND BEAUTY CARE</w:t>
            </w:r>
          </w:p>
          <w:p w:rsidR="00AF2509" w:rsidRDefault="00AF2509" w:rsidP="007A4167">
            <w:pPr>
              <w:rPr>
                <w:color w:val="000000"/>
              </w:rPr>
            </w:pPr>
          </w:p>
          <w:p w:rsidR="00AF2509" w:rsidRPr="00566BE8" w:rsidRDefault="00AF2509" w:rsidP="007A4167">
            <w:pPr>
              <w:rPr>
                <w:color w:val="000000"/>
              </w:rPr>
            </w:pP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lastRenderedPageBreak/>
              <w:t>Diploma in Mechanical Engineering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Subject name</w:t>
            </w:r>
          </w:p>
        </w:tc>
      </w:tr>
      <w:tr w:rsidR="00A461CC" w:rsidRPr="00566BE8" w:rsidTr="007A4167">
        <w:trPr>
          <w:gridAfter w:val="9"/>
          <w:wAfter w:w="19642" w:type="dxa"/>
          <w:trHeight w:val="19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A461CC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A461CC" w:rsidRPr="00566BE8" w:rsidTr="007A4167">
        <w:trPr>
          <w:gridAfter w:val="9"/>
          <w:wAfter w:w="19642" w:type="dxa"/>
          <w:trHeight w:val="3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A461CC" w:rsidRPr="00566BE8" w:rsidTr="007A4167">
        <w:trPr>
          <w:gridAfter w:val="9"/>
          <w:wAfter w:w="19642" w:type="dxa"/>
          <w:trHeight w:val="3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CC" w:rsidRPr="00566BE8" w:rsidRDefault="00A461CC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1CC" w:rsidRPr="00566BE8" w:rsidRDefault="00A461CC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AF2509" w:rsidRPr="00566BE8" w:rsidTr="00A75499">
        <w:trPr>
          <w:gridAfter w:val="9"/>
          <w:wAfter w:w="19642" w:type="dxa"/>
          <w:trHeight w:val="3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509" w:rsidRPr="00566BE8" w:rsidRDefault="00AF2509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18M-105C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509" w:rsidRPr="00566BE8" w:rsidRDefault="00AF2509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Workshop Technology</w:t>
            </w:r>
          </w:p>
        </w:tc>
      </w:tr>
      <w:tr w:rsidR="00AF2509" w:rsidRPr="00566BE8" w:rsidTr="001A112F">
        <w:trPr>
          <w:gridAfter w:val="9"/>
          <w:wAfter w:w="19642" w:type="dxa"/>
          <w:trHeight w:val="3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Default="00AF2509" w:rsidP="008E3558">
            <w:r>
              <w:t>01.30 PM to 0 2.30 PM</w:t>
            </w:r>
          </w:p>
          <w:p w:rsidR="00AF2509" w:rsidRPr="00566BE8" w:rsidRDefault="00AF2509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18M-106P</w:t>
            </w:r>
          </w:p>
          <w:p w:rsidR="00AF2509" w:rsidRPr="00566BE8" w:rsidRDefault="00AF2509" w:rsidP="007A4167">
            <w:pPr>
              <w:rPr>
                <w:color w:val="000000"/>
              </w:rPr>
            </w:pPr>
          </w:p>
          <w:p w:rsidR="00AF2509" w:rsidRPr="00566BE8" w:rsidRDefault="00AF2509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  <w:p w:rsidR="00AF2509" w:rsidRPr="00566BE8" w:rsidRDefault="00AF2509" w:rsidP="007A4167">
            <w:pPr>
              <w:rPr>
                <w:color w:val="000000"/>
              </w:rPr>
            </w:pPr>
          </w:p>
          <w:p w:rsidR="00AF2509" w:rsidRPr="00566BE8" w:rsidRDefault="00AF2509" w:rsidP="007A4167">
            <w:pPr>
              <w:rPr>
                <w:color w:val="000000"/>
              </w:rPr>
            </w:pPr>
          </w:p>
        </w:tc>
      </w:tr>
      <w:tr w:rsidR="00AF2509" w:rsidRPr="00566BE8" w:rsidTr="001A112F">
        <w:trPr>
          <w:gridAfter w:val="9"/>
          <w:wAfter w:w="19642" w:type="dxa"/>
          <w:trHeight w:val="139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10:00 AM to 11:00 AM</w:t>
            </w:r>
          </w:p>
          <w:p w:rsidR="00AF2509" w:rsidRPr="00566BE8" w:rsidRDefault="00AF2509" w:rsidP="007A4167">
            <w:r w:rsidRPr="00566BE8">
              <w:t>11:30 AM TO 12:30PM</w:t>
            </w:r>
          </w:p>
          <w:p w:rsidR="00AF2509" w:rsidRPr="00566BE8" w:rsidRDefault="00AF2509" w:rsidP="007A4167">
            <w:r w:rsidRPr="00566BE8">
              <w:t>01:30 PM TO 02:30 PM</w:t>
            </w:r>
          </w:p>
          <w:p w:rsidR="00AF2509" w:rsidRPr="00566BE8" w:rsidRDefault="00AF2509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2509" w:rsidRPr="00566BE8" w:rsidRDefault="00AF2509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2509" w:rsidRPr="00566BE8" w:rsidRDefault="00AF2509" w:rsidP="007A4167">
            <w:pPr>
              <w:rPr>
                <w:color w:val="000000"/>
              </w:rPr>
            </w:pPr>
          </w:p>
        </w:tc>
      </w:tr>
      <w:tr w:rsidR="00AF2509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rPr>
                <w:b/>
                <w:sz w:val="32"/>
                <w:szCs w:val="32"/>
              </w:rPr>
              <w:t xml:space="preserve">                               Diploma in Metallurgical Engineering</w:t>
            </w:r>
          </w:p>
        </w:tc>
      </w:tr>
      <w:tr w:rsidR="00AF2509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Subject name</w:t>
            </w:r>
          </w:p>
        </w:tc>
      </w:tr>
      <w:tr w:rsidR="00AF2509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18MET-101F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AF2509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18MET-102F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AF2509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18MET- 103F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 Physics  (Common)</w:t>
            </w:r>
          </w:p>
        </w:tc>
      </w:tr>
      <w:tr w:rsidR="00AF2509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09" w:rsidRPr="00566BE8" w:rsidRDefault="00AF2509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18MET-104F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09" w:rsidRPr="00566BE8" w:rsidRDefault="00AF2509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18MET-105C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Mineral Processing Technology</w:t>
            </w:r>
          </w:p>
        </w:tc>
      </w:tr>
      <w:tr w:rsidR="00180E5B" w:rsidRPr="00566BE8" w:rsidTr="001D30E4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Default="00180E5B" w:rsidP="008E3558">
            <w:r>
              <w:t>01.30 PM to 0 2.30 PM</w:t>
            </w:r>
          </w:p>
          <w:p w:rsidR="00180E5B" w:rsidRPr="00566BE8" w:rsidRDefault="00180E5B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18MET-106P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180E5B" w:rsidRPr="00566BE8" w:rsidTr="001D30E4">
        <w:trPr>
          <w:gridAfter w:val="9"/>
          <w:wAfter w:w="19642" w:type="dxa"/>
          <w:trHeight w:val="139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10:00 AM to 11:00 AM</w:t>
            </w:r>
          </w:p>
          <w:p w:rsidR="00180E5B" w:rsidRPr="00566BE8" w:rsidRDefault="00180E5B" w:rsidP="007A4167">
            <w:r w:rsidRPr="00566BE8">
              <w:t>11:30 AM TO 12:30PM</w:t>
            </w:r>
          </w:p>
          <w:p w:rsidR="00180E5B" w:rsidRPr="00566BE8" w:rsidRDefault="00180E5B" w:rsidP="007A4167">
            <w:r w:rsidRPr="00566BE8">
              <w:t>01:30 PM TO 02:30 PM</w:t>
            </w:r>
          </w:p>
          <w:p w:rsidR="00180E5B" w:rsidRPr="00566BE8" w:rsidRDefault="00180E5B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>Diploma in Mining Engineering</w:t>
            </w: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Subject name</w:t>
            </w: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18MNG-101F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18MNG-102F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18MNG-103F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 Physics  (Common)</w:t>
            </w:r>
          </w:p>
        </w:tc>
      </w:tr>
      <w:tr w:rsidR="00180E5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E5B" w:rsidRPr="00566BE8" w:rsidRDefault="00180E5B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18MNG-104F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E5B" w:rsidRPr="00566BE8" w:rsidRDefault="00180E5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4B67BF" w:rsidRPr="00566BE8" w:rsidTr="00A74162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18MNG-105C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7BF" w:rsidRPr="00566BE8" w:rsidRDefault="004B67BF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Elements of Mining</w:t>
            </w:r>
          </w:p>
        </w:tc>
      </w:tr>
      <w:tr w:rsidR="004B67BF" w:rsidRPr="00566BE8" w:rsidTr="00B0694F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Default="004B67BF" w:rsidP="008E3558">
            <w:r>
              <w:t>01.30 PM to 0 2.30 PM</w:t>
            </w:r>
          </w:p>
          <w:p w:rsidR="004B67BF" w:rsidRPr="00566BE8" w:rsidRDefault="004B67BF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18MNG-106P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4B67BF" w:rsidRPr="00566BE8" w:rsidTr="00B0694F">
        <w:trPr>
          <w:gridAfter w:val="9"/>
          <w:wAfter w:w="19642" w:type="dxa"/>
          <w:trHeight w:val="139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10:00 AM to 11:00 AM</w:t>
            </w:r>
          </w:p>
          <w:p w:rsidR="004B67BF" w:rsidRPr="00566BE8" w:rsidRDefault="004B67BF" w:rsidP="007A4167">
            <w:r w:rsidRPr="00566BE8">
              <w:t>11:30 AM TO 12:30PM</w:t>
            </w:r>
          </w:p>
          <w:p w:rsidR="004B67BF" w:rsidRPr="00566BE8" w:rsidRDefault="004B67BF" w:rsidP="007A4167">
            <w:r w:rsidRPr="00566BE8">
              <w:t>01:30 PM TO 02:30 PM</w:t>
            </w:r>
          </w:p>
          <w:p w:rsidR="004B67BF" w:rsidRPr="00566BE8" w:rsidRDefault="004B67BF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</w:p>
        </w:tc>
      </w:tr>
      <w:tr w:rsidR="004B67BF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pPr>
              <w:jc w:val="center"/>
              <w:rPr>
                <w:b/>
                <w:sz w:val="32"/>
                <w:szCs w:val="32"/>
              </w:rPr>
            </w:pPr>
            <w:r w:rsidRPr="00566BE8">
              <w:rPr>
                <w:b/>
                <w:sz w:val="32"/>
                <w:szCs w:val="32"/>
              </w:rPr>
              <w:t xml:space="preserve">Diploma in Packaging  </w:t>
            </w:r>
            <w:r w:rsidRPr="00566BE8">
              <w:rPr>
                <w:b/>
                <w:sz w:val="28"/>
                <w:szCs w:val="28"/>
              </w:rPr>
              <w:t>Technology</w:t>
            </w:r>
          </w:p>
        </w:tc>
      </w:tr>
      <w:tr w:rsidR="004B67BF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Subject name</w:t>
            </w:r>
          </w:p>
        </w:tc>
      </w:tr>
      <w:tr w:rsidR="004B67BF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18PKG-101F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4B67BF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18PKG-102F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 (Common)</w:t>
            </w:r>
          </w:p>
        </w:tc>
      </w:tr>
      <w:tr w:rsidR="004B67BF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18PKG-103F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4B67BF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lastRenderedPageBreak/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BF" w:rsidRPr="00566BE8" w:rsidRDefault="004B67BF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18PKG-104F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7BF" w:rsidRPr="00566BE8" w:rsidRDefault="004B67BF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18PKG-105C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Basics of Packaging Technology</w:t>
            </w:r>
          </w:p>
        </w:tc>
      </w:tr>
      <w:tr w:rsidR="00EC5AEB" w:rsidRPr="00566BE8" w:rsidTr="00E671C3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Default="00EC5AEB" w:rsidP="008E3558">
            <w:r>
              <w:t>01.30 PM to 0 2.30 PM</w:t>
            </w:r>
          </w:p>
          <w:p w:rsidR="00EC5AEB" w:rsidRPr="00566BE8" w:rsidRDefault="00EC5AEB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18PKG-106P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EC5AEB" w:rsidRPr="00566BE8" w:rsidTr="00E671C3">
        <w:trPr>
          <w:gridAfter w:val="9"/>
          <w:wAfter w:w="19642" w:type="dxa"/>
          <w:trHeight w:val="16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10:00 AM to 11:00 AM</w:t>
            </w:r>
          </w:p>
          <w:p w:rsidR="00EC5AEB" w:rsidRPr="00566BE8" w:rsidRDefault="00EC5AEB" w:rsidP="007A4167">
            <w:r w:rsidRPr="00566BE8">
              <w:t>11:30 AM TO 12:30PM</w:t>
            </w:r>
          </w:p>
          <w:p w:rsidR="00EC5AEB" w:rsidRPr="00566BE8" w:rsidRDefault="00EC5AEB" w:rsidP="007A4167">
            <w:r w:rsidRPr="00566BE8">
              <w:t>01:30 PM TO 02:30 PM</w:t>
            </w:r>
          </w:p>
          <w:p w:rsidR="00EC5AEB" w:rsidRPr="00566BE8" w:rsidRDefault="00EC5AEB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pPr>
              <w:jc w:val="center"/>
              <w:rPr>
                <w:b/>
                <w:sz w:val="28"/>
                <w:szCs w:val="28"/>
              </w:rPr>
            </w:pPr>
            <w:r w:rsidRPr="00566BE8">
              <w:rPr>
                <w:b/>
                <w:sz w:val="28"/>
                <w:szCs w:val="28"/>
              </w:rPr>
              <w:t>Diploma in Textile Technology</w:t>
            </w: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Subject name</w:t>
            </w: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18TT-101F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 (Common)</w:t>
            </w: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18TT-102F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 (Common)</w:t>
            </w: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18TT- 103F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EC5AEB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AEB" w:rsidRPr="00566BE8" w:rsidRDefault="00EC5AEB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18TT-104F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EB" w:rsidRPr="00566BE8" w:rsidRDefault="00EC5AEB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34490A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18TT-105C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 xml:space="preserve">Elements of Textile Technology  </w:t>
            </w:r>
          </w:p>
        </w:tc>
      </w:tr>
      <w:tr w:rsidR="0034490A" w:rsidRPr="00566BE8" w:rsidTr="007547B6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Default="0034490A" w:rsidP="008E3558">
            <w:r>
              <w:t>01.30 PM to 0 2.30 PM</w:t>
            </w:r>
          </w:p>
          <w:p w:rsidR="0034490A" w:rsidRPr="00566BE8" w:rsidRDefault="0034490A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18TT-106P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34490A" w:rsidRPr="00566BE8" w:rsidTr="007547B6">
        <w:trPr>
          <w:gridAfter w:val="9"/>
          <w:wAfter w:w="19642" w:type="dxa"/>
          <w:trHeight w:val="110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10.00 AM to 11.00 AM</w:t>
            </w:r>
          </w:p>
          <w:p w:rsidR="0034490A" w:rsidRPr="00566BE8" w:rsidRDefault="0034490A" w:rsidP="007A4167">
            <w:r w:rsidRPr="00566BE8">
              <w:t>11:30 AM TO 12:30PM</w:t>
            </w:r>
          </w:p>
          <w:p w:rsidR="0034490A" w:rsidRPr="00566BE8" w:rsidRDefault="0034490A" w:rsidP="007A4167">
            <w:r w:rsidRPr="00566BE8">
              <w:t>01:30 PM TO 02:30 PM</w:t>
            </w:r>
          </w:p>
          <w:p w:rsidR="0034490A" w:rsidRPr="00566BE8" w:rsidRDefault="0034490A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</w:p>
        </w:tc>
      </w:tr>
      <w:tr w:rsidR="0034490A" w:rsidRPr="00566BE8" w:rsidTr="007A4167">
        <w:trPr>
          <w:gridAfter w:val="9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pPr>
              <w:jc w:val="center"/>
              <w:rPr>
                <w:color w:val="000000"/>
              </w:rPr>
            </w:pPr>
            <w:r w:rsidRPr="00566BE8">
              <w:rPr>
                <w:b/>
                <w:sz w:val="28"/>
                <w:szCs w:val="28"/>
              </w:rPr>
              <w:t>Diploma in Footwear Technology</w:t>
            </w:r>
          </w:p>
        </w:tc>
      </w:tr>
      <w:tr w:rsidR="0034490A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18FW-101F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English (Common)</w:t>
            </w:r>
          </w:p>
        </w:tc>
      </w:tr>
      <w:tr w:rsidR="0034490A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18FW-102F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Mathematics (Common)</w:t>
            </w:r>
          </w:p>
        </w:tc>
      </w:tr>
      <w:tr w:rsidR="0034490A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18FW-103F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Physics  (Common)</w:t>
            </w:r>
          </w:p>
        </w:tc>
      </w:tr>
      <w:tr w:rsidR="0034490A" w:rsidRPr="00566BE8" w:rsidTr="007A4167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0A" w:rsidRPr="00566BE8" w:rsidRDefault="0034490A" w:rsidP="007A4167">
            <w:r w:rsidRPr="00566BE8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18FW-104F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90A" w:rsidRPr="00566BE8" w:rsidRDefault="0034490A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General Engineering Chemistry  (Common)</w:t>
            </w:r>
          </w:p>
        </w:tc>
      </w:tr>
      <w:tr w:rsidR="004F74A3" w:rsidRPr="00566BE8" w:rsidTr="00E717DF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566BE8" w:rsidRDefault="004F74A3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566BE8" w:rsidRDefault="004F74A3" w:rsidP="008E3558">
            <w:r w:rsidRPr="00566BE8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A3" w:rsidRPr="00566BE8" w:rsidRDefault="004F74A3" w:rsidP="008E3558">
            <w:pPr>
              <w:rPr>
                <w:color w:val="000000"/>
              </w:rPr>
            </w:pPr>
            <w:r w:rsidRPr="00566BE8">
              <w:rPr>
                <w:color w:val="000000"/>
              </w:rPr>
              <w:t>18FW-105C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566BE8" w:rsidRDefault="004F74A3" w:rsidP="008E3558">
            <w:r>
              <w:t>Introductory Leathers Products Technology</w:t>
            </w:r>
          </w:p>
        </w:tc>
      </w:tr>
      <w:tr w:rsidR="00CB4A68" w:rsidRPr="00566BE8" w:rsidTr="00CD0335">
        <w:trPr>
          <w:gridAfter w:val="9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A68" w:rsidRPr="00566BE8" w:rsidRDefault="00CB4A68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A68" w:rsidRDefault="00CB4A68" w:rsidP="008E3558">
            <w:r>
              <w:t>01.30 PM to 0 2.30 PM</w:t>
            </w:r>
          </w:p>
          <w:p w:rsidR="00CB4A68" w:rsidRPr="00566BE8" w:rsidRDefault="00CB4A68" w:rsidP="008E3558">
            <w:r>
              <w:t>03.00  PM to  04.00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4A68" w:rsidRPr="00566BE8" w:rsidRDefault="00CB4A68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18FW-106P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4A68" w:rsidRPr="00566BE8" w:rsidRDefault="00CB4A68" w:rsidP="007A4167">
            <w:pPr>
              <w:rPr>
                <w:color w:val="000000"/>
              </w:rPr>
            </w:pPr>
            <w:r w:rsidRPr="00566BE8">
              <w:rPr>
                <w:color w:val="000000"/>
              </w:rPr>
              <w:t>Basic Engineering Drawing  (Common)</w:t>
            </w:r>
          </w:p>
        </w:tc>
      </w:tr>
      <w:tr w:rsidR="00CB4A68" w:rsidRPr="00566BE8" w:rsidTr="00CD0335">
        <w:trPr>
          <w:gridAfter w:val="8"/>
          <w:wAfter w:w="16762" w:type="dxa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4A68" w:rsidRPr="00566BE8" w:rsidRDefault="00CB4A68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4A68" w:rsidRPr="00566BE8" w:rsidRDefault="00CB4A68" w:rsidP="007A4167">
            <w:r w:rsidRPr="00566BE8">
              <w:t>10:00 AM to 11:00 AM</w:t>
            </w:r>
          </w:p>
          <w:p w:rsidR="00CB4A68" w:rsidRPr="00566BE8" w:rsidRDefault="00CB4A68" w:rsidP="007A4167">
            <w:r w:rsidRPr="00566BE8">
              <w:t>11:30 AM TO 12:30PM</w:t>
            </w:r>
          </w:p>
          <w:p w:rsidR="00CB4A68" w:rsidRPr="00566BE8" w:rsidRDefault="00CB4A68" w:rsidP="007A4167">
            <w:r w:rsidRPr="00566BE8">
              <w:t>01:30 PM TO 02:30 PM</w:t>
            </w:r>
          </w:p>
          <w:p w:rsidR="00CB4A68" w:rsidRPr="00566BE8" w:rsidRDefault="00CB4A68" w:rsidP="007A4167">
            <w:r w:rsidRPr="00566BE8"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A68" w:rsidRPr="00566BE8" w:rsidRDefault="00CB4A68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4A68" w:rsidRPr="00566BE8" w:rsidRDefault="00CB4A68" w:rsidP="007A4167"/>
        </w:tc>
        <w:tc>
          <w:tcPr>
            <w:tcW w:w="2880" w:type="dxa"/>
          </w:tcPr>
          <w:p w:rsidR="00CB4A68" w:rsidRPr="00566BE8" w:rsidRDefault="00CB4A68" w:rsidP="007A4167"/>
        </w:tc>
      </w:tr>
      <w:tr w:rsidR="00CB4A68" w:rsidRPr="00566BE8" w:rsidTr="00885AD6">
        <w:trPr>
          <w:gridAfter w:val="8"/>
          <w:wAfter w:w="16762" w:type="dxa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A68" w:rsidRPr="00566BE8" w:rsidRDefault="00CB4A68" w:rsidP="007A4167"/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A68" w:rsidRPr="00566BE8" w:rsidRDefault="00CB4A68" w:rsidP="007A4167"/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A68" w:rsidRPr="00566BE8" w:rsidRDefault="00CB4A68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A68" w:rsidRPr="00566BE8" w:rsidRDefault="00CB4A68" w:rsidP="007A4167">
            <w:pPr>
              <w:rPr>
                <w:color w:val="000000"/>
              </w:rPr>
            </w:pPr>
          </w:p>
        </w:tc>
        <w:tc>
          <w:tcPr>
            <w:tcW w:w="2880" w:type="dxa"/>
          </w:tcPr>
          <w:p w:rsidR="00CB4A68" w:rsidRPr="00566BE8" w:rsidRDefault="00CB4A68" w:rsidP="007A4167"/>
        </w:tc>
      </w:tr>
      <w:tr w:rsidR="004F74A3" w:rsidRPr="00566BE8" w:rsidTr="007A4167">
        <w:trPr>
          <w:gridAfter w:val="8"/>
          <w:wAfter w:w="1676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566BE8" w:rsidRDefault="004F74A3" w:rsidP="007A4167">
            <w:pPr>
              <w:jc w:val="center"/>
              <w:rPr>
                <w:color w:val="000000"/>
              </w:rPr>
            </w:pPr>
            <w:r w:rsidRPr="00B336A1">
              <w:rPr>
                <w:b/>
                <w:sz w:val="28"/>
                <w:szCs w:val="28"/>
              </w:rPr>
              <w:t>Diploma in B</w:t>
            </w:r>
            <w:r>
              <w:rPr>
                <w:b/>
                <w:sz w:val="28"/>
                <w:szCs w:val="28"/>
              </w:rPr>
              <w:t>io Medical Engineering</w:t>
            </w:r>
          </w:p>
        </w:tc>
        <w:tc>
          <w:tcPr>
            <w:tcW w:w="2880" w:type="dxa"/>
          </w:tcPr>
          <w:p w:rsidR="004F74A3" w:rsidRPr="00566BE8" w:rsidRDefault="004F74A3" w:rsidP="007A4167"/>
        </w:tc>
      </w:tr>
      <w:tr w:rsidR="004F74A3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A3" w:rsidRPr="00566BE8" w:rsidRDefault="004F74A3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FA6680" w:rsidRDefault="004F74A3" w:rsidP="007A4167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873E84" w:rsidRDefault="004F74A3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19BM</w:t>
            </w:r>
            <w:r w:rsidRPr="00873E84">
              <w:rPr>
                <w:spacing w:val="-1"/>
              </w:rPr>
              <w:t>-</w:t>
            </w:r>
            <w:r w:rsidRPr="00873E84">
              <w:t>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873E84" w:rsidRDefault="004F74A3" w:rsidP="007A4167">
            <w:pPr>
              <w:widowControl w:val="0"/>
              <w:autoSpaceDE w:val="0"/>
              <w:autoSpaceDN w:val="0"/>
              <w:adjustRightInd w:val="0"/>
              <w:ind w:right="-20"/>
            </w:pPr>
            <w:r w:rsidRPr="00873E84">
              <w:rPr>
                <w:spacing w:val="1"/>
              </w:rPr>
              <w:t>Basic En</w:t>
            </w:r>
            <w:r w:rsidRPr="00873E84">
              <w:t>gli</w:t>
            </w:r>
            <w:r w:rsidRPr="00873E84">
              <w:rPr>
                <w:spacing w:val="-1"/>
              </w:rPr>
              <w:t>s</w:t>
            </w:r>
            <w:r w:rsidRPr="00873E84">
              <w:rPr>
                <w:spacing w:val="1"/>
              </w:rPr>
              <w:t>h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4F74A3" w:rsidRPr="00566BE8" w:rsidRDefault="004F74A3" w:rsidP="007A4167"/>
        </w:tc>
      </w:tr>
      <w:tr w:rsidR="004F74A3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A3" w:rsidRPr="00566BE8" w:rsidRDefault="004F74A3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FA6680" w:rsidRDefault="004F74A3" w:rsidP="007A4167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873E84" w:rsidRDefault="004F74A3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19BM</w:t>
            </w:r>
            <w:r w:rsidRPr="00873E84">
              <w:rPr>
                <w:spacing w:val="-1"/>
              </w:rPr>
              <w:t>-</w:t>
            </w:r>
            <w:r w:rsidRPr="00873E84">
              <w:t>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BB4A5D" w:rsidRDefault="004F74A3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Engineering Ma</w:t>
            </w:r>
            <w:r w:rsidRPr="00873E84">
              <w:rPr>
                <w:spacing w:val="1"/>
              </w:rPr>
              <w:t>th</w:t>
            </w:r>
            <w:r w:rsidRPr="00BB4A5D">
              <w:rPr>
                <w:spacing w:val="1"/>
              </w:rPr>
              <w:t>ema</w:t>
            </w:r>
            <w:r w:rsidRPr="00873E84">
              <w:rPr>
                <w:spacing w:val="1"/>
              </w:rPr>
              <w:t>t</w:t>
            </w:r>
            <w:r w:rsidRPr="00BB4A5D">
              <w:rPr>
                <w:spacing w:val="1"/>
              </w:rPr>
              <w:t>ics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4F74A3" w:rsidRPr="00566BE8" w:rsidRDefault="004F74A3" w:rsidP="007A4167"/>
        </w:tc>
      </w:tr>
      <w:tr w:rsidR="004F74A3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566BE8" w:rsidRDefault="004F74A3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FA6680" w:rsidRDefault="004F74A3" w:rsidP="007A4167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873E84" w:rsidRDefault="004F74A3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19BM</w:t>
            </w:r>
            <w:r w:rsidRPr="00873E84">
              <w:rPr>
                <w:spacing w:val="-1"/>
              </w:rPr>
              <w:t>-</w:t>
            </w:r>
            <w:r w:rsidRPr="00873E84">
              <w:t>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BB4A5D" w:rsidRDefault="004F74A3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873E84">
              <w:rPr>
                <w:spacing w:val="1"/>
              </w:rPr>
              <w:t>Basic</w:t>
            </w:r>
            <w:r>
              <w:rPr>
                <w:spacing w:val="1"/>
              </w:rPr>
              <w:t xml:space="preserve"> </w:t>
            </w:r>
            <w:r w:rsidRPr="00BB4A5D">
              <w:rPr>
                <w:spacing w:val="1"/>
              </w:rPr>
              <w:t>P</w:t>
            </w:r>
            <w:r w:rsidRPr="00873E84">
              <w:rPr>
                <w:spacing w:val="1"/>
              </w:rPr>
              <w:t>hy</w:t>
            </w:r>
            <w:r w:rsidRPr="00BB4A5D">
              <w:rPr>
                <w:spacing w:val="1"/>
              </w:rPr>
              <w:t>sic</w:t>
            </w:r>
            <w:r w:rsidRPr="00873E84">
              <w:rPr>
                <w:spacing w:val="1"/>
              </w:rPr>
              <w:t>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4F74A3" w:rsidRPr="00566BE8" w:rsidRDefault="004F74A3" w:rsidP="007A4167"/>
        </w:tc>
      </w:tr>
      <w:tr w:rsidR="004F74A3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566BE8" w:rsidRDefault="004F74A3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FA6680" w:rsidRDefault="004F74A3" w:rsidP="007A4167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873E84" w:rsidRDefault="004F74A3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19BM</w:t>
            </w:r>
            <w:r w:rsidRPr="00873E84">
              <w:rPr>
                <w:spacing w:val="-1"/>
              </w:rPr>
              <w:t>-</w:t>
            </w:r>
            <w:r w:rsidRPr="00873E84">
              <w:t>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A3" w:rsidRPr="00BB4A5D" w:rsidRDefault="004F74A3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General Engineering Chemistry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4F74A3" w:rsidRPr="00566BE8" w:rsidRDefault="004F74A3" w:rsidP="007A4167"/>
        </w:tc>
      </w:tr>
      <w:tr w:rsidR="00673E66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566BE8" w:rsidRDefault="00673E66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FA6680" w:rsidRDefault="00673E66" w:rsidP="008E3558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873E84" w:rsidRDefault="00673E66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19BM</w:t>
            </w:r>
            <w:r w:rsidRPr="00873E84">
              <w:rPr>
                <w:spacing w:val="-1"/>
              </w:rPr>
              <w:t>-</w:t>
            </w:r>
            <w:r w:rsidRPr="00873E84">
              <w:t>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BB4A5D" w:rsidRDefault="00673E66" w:rsidP="008E3558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Electrical &amp;Electronics Engineering</w:t>
            </w: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F32AB2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566BE8" w:rsidRDefault="00673E66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Default="00673E66" w:rsidP="008E3558">
            <w:pPr>
              <w:jc w:val="center"/>
            </w:pPr>
            <w:r>
              <w:t>01:30 PM TO 02:30 PM</w:t>
            </w:r>
          </w:p>
          <w:p w:rsidR="00673E66" w:rsidRPr="00FA6680" w:rsidRDefault="00673E66" w:rsidP="008E3558">
            <w:pPr>
              <w:jc w:val="center"/>
            </w:pPr>
            <w:r>
              <w:t>03:00 PM TO 04:00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>
              <w:rPr>
                <w:spacing w:val="1"/>
              </w:rPr>
              <w:t xml:space="preserve">   19BM</w:t>
            </w:r>
            <w:r w:rsidRPr="00873E84">
              <w:rPr>
                <w:spacing w:val="-1"/>
              </w:rPr>
              <w:t>-</w:t>
            </w:r>
            <w:r w:rsidRPr="00873E84">
              <w:t>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2" w:right="-20"/>
              <w:rPr>
                <w:position w:val="1"/>
              </w:rPr>
            </w:pPr>
          </w:p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lang w:val="en-IN" w:eastAsia="en-IN"/>
              </w:rPr>
            </w:pPr>
          </w:p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color w:val="000000"/>
              </w:rPr>
            </w:pPr>
            <w:r w:rsidRPr="00E87EE7">
              <w:rPr>
                <w:lang w:val="en-IN" w:eastAsia="en-IN"/>
              </w:rPr>
              <w:t>Basic Engineering Drawing</w:t>
            </w:r>
            <w:r>
              <w:rPr>
                <w:lang w:val="en-IN" w:eastAsia="en-IN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  <w:p w:rsidR="00673E66" w:rsidRDefault="00673E66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color w:val="000000"/>
              </w:rPr>
            </w:pPr>
          </w:p>
          <w:p w:rsidR="00673E66" w:rsidRPr="00BB4A5D" w:rsidRDefault="00673E66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spacing w:val="1"/>
              </w:rPr>
            </w:pP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F32AB2">
        <w:trPr>
          <w:gridAfter w:val="8"/>
          <w:wAfter w:w="16762" w:type="dxa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E66" w:rsidRPr="00566BE8" w:rsidRDefault="00673E66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E66" w:rsidRPr="001F67E7" w:rsidRDefault="00673E66" w:rsidP="007A4167">
            <w:pPr>
              <w:jc w:val="center"/>
            </w:pPr>
            <w:r w:rsidRPr="001F67E7">
              <w:t>10:00 AM to 11:00 AM</w:t>
            </w:r>
          </w:p>
          <w:p w:rsidR="00673E66" w:rsidRDefault="00673E66" w:rsidP="007A4167">
            <w:pPr>
              <w:jc w:val="center"/>
            </w:pPr>
            <w:r>
              <w:t>11:30 AM TO 12:30PM</w:t>
            </w:r>
          </w:p>
          <w:p w:rsidR="00673E66" w:rsidRDefault="00673E66" w:rsidP="007A4167">
            <w:pPr>
              <w:jc w:val="center"/>
            </w:pPr>
            <w:r>
              <w:t>01:30 PM TO 02:30 PM</w:t>
            </w:r>
          </w:p>
          <w:p w:rsidR="00673E66" w:rsidRPr="00FA6680" w:rsidRDefault="00673E66" w:rsidP="007A4167">
            <w:pPr>
              <w:jc w:val="center"/>
            </w:pPr>
            <w:r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right="-20"/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</w:pP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6E2BC4">
        <w:trPr>
          <w:gridAfter w:val="8"/>
          <w:wAfter w:w="16762" w:type="dxa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566BE8" w:rsidRDefault="00673E66" w:rsidP="007A4167"/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FA6680" w:rsidRDefault="00673E66" w:rsidP="007A4167">
            <w:pPr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</w:pP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7A4167">
        <w:trPr>
          <w:gridAfter w:val="8"/>
          <w:wAfter w:w="1676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Default="00673E66" w:rsidP="007A4167">
            <w:pPr>
              <w:jc w:val="center"/>
              <w:rPr>
                <w:b/>
                <w:sz w:val="28"/>
                <w:szCs w:val="28"/>
              </w:rPr>
            </w:pPr>
          </w:p>
          <w:p w:rsidR="00673E66" w:rsidRPr="00566BE8" w:rsidRDefault="00673E66" w:rsidP="007A4167">
            <w:pPr>
              <w:jc w:val="center"/>
              <w:rPr>
                <w:color w:val="000000"/>
              </w:rPr>
            </w:pPr>
            <w:r w:rsidRPr="00B336A1">
              <w:rPr>
                <w:b/>
                <w:sz w:val="28"/>
                <w:szCs w:val="28"/>
              </w:rPr>
              <w:lastRenderedPageBreak/>
              <w:t>Diploma in E</w:t>
            </w:r>
            <w:r>
              <w:rPr>
                <w:b/>
                <w:sz w:val="28"/>
                <w:szCs w:val="28"/>
              </w:rPr>
              <w:t>mbedded Systems</w:t>
            </w: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66" w:rsidRPr="00566BE8" w:rsidRDefault="00673E66" w:rsidP="007A4167">
            <w:r w:rsidRPr="00566BE8">
              <w:lastRenderedPageBreak/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FA6680" w:rsidRDefault="00673E66" w:rsidP="007A4167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</w:t>
            </w:r>
            <w:r w:rsidRPr="00873E84">
              <w:rPr>
                <w:spacing w:val="1"/>
              </w:rPr>
              <w:t>E</w:t>
            </w:r>
            <w:r>
              <w:rPr>
                <w:spacing w:val="1"/>
              </w:rPr>
              <w:t>S</w:t>
            </w:r>
            <w:r w:rsidRPr="00873E84">
              <w:rPr>
                <w:spacing w:val="-1"/>
              </w:rPr>
              <w:t>-</w:t>
            </w:r>
            <w:r w:rsidRPr="00873E84">
              <w:t>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right="-20"/>
            </w:pPr>
            <w:r w:rsidRPr="00873E84">
              <w:rPr>
                <w:spacing w:val="1"/>
              </w:rPr>
              <w:t>Basic En</w:t>
            </w:r>
            <w:r w:rsidRPr="00873E84">
              <w:t>gli</w:t>
            </w:r>
            <w:r w:rsidRPr="00873E84">
              <w:rPr>
                <w:spacing w:val="-1"/>
              </w:rPr>
              <w:t>s</w:t>
            </w:r>
            <w:r w:rsidRPr="00873E84">
              <w:rPr>
                <w:spacing w:val="1"/>
              </w:rPr>
              <w:t>h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66" w:rsidRPr="00566BE8" w:rsidRDefault="00673E66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FA6680" w:rsidRDefault="00673E66" w:rsidP="007A4167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</w:t>
            </w:r>
            <w:r w:rsidRPr="00873E84">
              <w:rPr>
                <w:spacing w:val="1"/>
              </w:rPr>
              <w:t>E</w:t>
            </w:r>
            <w:r>
              <w:rPr>
                <w:spacing w:val="1"/>
              </w:rPr>
              <w:t>S</w:t>
            </w:r>
            <w:r w:rsidRPr="00873E84">
              <w:rPr>
                <w:spacing w:val="-1"/>
              </w:rPr>
              <w:t>-</w:t>
            </w:r>
            <w:r w:rsidRPr="00873E84">
              <w:t>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3D1F72" w:rsidRDefault="00673E66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3D1F72">
              <w:rPr>
                <w:spacing w:val="1"/>
              </w:rPr>
              <w:t>Basic Engineering Ma</w:t>
            </w:r>
            <w:r w:rsidRPr="00873E84">
              <w:rPr>
                <w:spacing w:val="1"/>
              </w:rPr>
              <w:t>th</w:t>
            </w:r>
            <w:r w:rsidRPr="003D1F72">
              <w:rPr>
                <w:spacing w:val="1"/>
              </w:rPr>
              <w:t>ema</w:t>
            </w:r>
            <w:r w:rsidRPr="00873E84">
              <w:rPr>
                <w:spacing w:val="1"/>
              </w:rPr>
              <w:t>t</w:t>
            </w:r>
            <w:r w:rsidRPr="003D1F72">
              <w:rPr>
                <w:spacing w:val="1"/>
              </w:rPr>
              <w:t>ics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566BE8" w:rsidRDefault="00673E66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FA6680" w:rsidRDefault="00673E66" w:rsidP="007A4167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873E84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</w:t>
            </w:r>
            <w:r w:rsidRPr="00873E84">
              <w:rPr>
                <w:spacing w:val="1"/>
              </w:rPr>
              <w:t>E</w:t>
            </w:r>
            <w:r>
              <w:rPr>
                <w:spacing w:val="1"/>
              </w:rPr>
              <w:t>S</w:t>
            </w:r>
            <w:r w:rsidRPr="00873E84">
              <w:rPr>
                <w:spacing w:val="-1"/>
              </w:rPr>
              <w:t>-</w:t>
            </w:r>
            <w:r w:rsidRPr="00873E84">
              <w:t>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B2187B" w:rsidRDefault="00673E66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873E84">
              <w:rPr>
                <w:spacing w:val="1"/>
              </w:rPr>
              <w:t>Basic</w:t>
            </w:r>
            <w:r>
              <w:rPr>
                <w:spacing w:val="1"/>
              </w:rPr>
              <w:t xml:space="preserve"> </w:t>
            </w:r>
            <w:r w:rsidRPr="003D1F72">
              <w:rPr>
                <w:spacing w:val="1"/>
              </w:rPr>
              <w:t>P</w:t>
            </w:r>
            <w:r w:rsidRPr="00873E84">
              <w:rPr>
                <w:spacing w:val="1"/>
              </w:rPr>
              <w:t>hy</w:t>
            </w:r>
            <w:r w:rsidRPr="003D1F72">
              <w:rPr>
                <w:spacing w:val="1"/>
              </w:rPr>
              <w:t>sic</w:t>
            </w:r>
            <w:r w:rsidRPr="00873E84">
              <w:rPr>
                <w:spacing w:val="1"/>
              </w:rPr>
              <w:t>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3E66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566BE8" w:rsidRDefault="00673E66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FA6680" w:rsidRDefault="00673E66" w:rsidP="007A4167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B2187B" w:rsidRDefault="00673E66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lang w:val="en-IN" w:eastAsia="en-IN"/>
              </w:rPr>
            </w:pPr>
            <w:r w:rsidRPr="00B2187B">
              <w:rPr>
                <w:lang w:val="en-IN" w:eastAsia="en-IN"/>
              </w:rPr>
              <w:t>19ES-104F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66" w:rsidRPr="003D1F72" w:rsidRDefault="00673E66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3D1F72">
              <w:rPr>
                <w:spacing w:val="1"/>
              </w:rPr>
              <w:t>General Engineering Chemistry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3E66" w:rsidRPr="00566BE8" w:rsidRDefault="00673E66" w:rsidP="007A4167"/>
        </w:tc>
      </w:tr>
      <w:tr w:rsidR="00671A40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566BE8" w:rsidRDefault="00671A40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FA6680" w:rsidRDefault="00671A40" w:rsidP="008E3558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873E84" w:rsidRDefault="00671A40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</w:t>
            </w:r>
            <w:r w:rsidRPr="00873E84">
              <w:rPr>
                <w:spacing w:val="1"/>
              </w:rPr>
              <w:t>E</w:t>
            </w:r>
            <w:r>
              <w:rPr>
                <w:spacing w:val="1"/>
              </w:rPr>
              <w:t>S</w:t>
            </w:r>
            <w:r w:rsidRPr="00873E84">
              <w:rPr>
                <w:spacing w:val="-1"/>
              </w:rPr>
              <w:t>-</w:t>
            </w:r>
            <w:r w:rsidRPr="00873E84">
              <w:t>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3D1F72" w:rsidRDefault="00671A40" w:rsidP="008E3558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3D1F72">
              <w:rPr>
                <w:spacing w:val="1"/>
              </w:rPr>
              <w:t>Basic Electrical &amp;Electronics Engineering</w:t>
            </w:r>
          </w:p>
        </w:tc>
        <w:tc>
          <w:tcPr>
            <w:tcW w:w="2880" w:type="dxa"/>
          </w:tcPr>
          <w:p w:rsidR="00671A40" w:rsidRPr="00566BE8" w:rsidRDefault="00671A40" w:rsidP="007A4167"/>
        </w:tc>
      </w:tr>
      <w:tr w:rsidR="00876559" w:rsidRPr="00566BE8" w:rsidTr="00E7370F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59" w:rsidRPr="00566BE8" w:rsidRDefault="00876559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59" w:rsidRDefault="00876559" w:rsidP="008E3558">
            <w:pPr>
              <w:jc w:val="center"/>
            </w:pPr>
            <w:r>
              <w:t>01:30 PM TO 02:30 PM</w:t>
            </w:r>
          </w:p>
          <w:p w:rsidR="00876559" w:rsidRPr="00FA6680" w:rsidRDefault="00876559" w:rsidP="008E3558">
            <w:pPr>
              <w:jc w:val="center"/>
            </w:pPr>
            <w:r>
              <w:t>03:00 PM TO 04:00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559" w:rsidRDefault="00876559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876559" w:rsidRDefault="00876559" w:rsidP="00B94415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</w:p>
          <w:p w:rsidR="00876559" w:rsidRPr="00B2187B" w:rsidRDefault="00876559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lang w:val="en-IN" w:eastAsia="en-IN"/>
              </w:rPr>
            </w:pPr>
            <w:r>
              <w:rPr>
                <w:spacing w:val="1"/>
              </w:rPr>
              <w:t>19</w:t>
            </w:r>
            <w:r w:rsidRPr="00873E84">
              <w:rPr>
                <w:spacing w:val="1"/>
              </w:rPr>
              <w:t>E</w:t>
            </w:r>
            <w:r>
              <w:rPr>
                <w:spacing w:val="1"/>
              </w:rPr>
              <w:t>S</w:t>
            </w:r>
            <w:r w:rsidRPr="00873E84">
              <w:rPr>
                <w:spacing w:val="-1"/>
              </w:rPr>
              <w:t>-</w:t>
            </w:r>
            <w:r w:rsidRPr="00873E84">
              <w:t>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559" w:rsidRDefault="00876559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2" w:right="-20"/>
              <w:rPr>
                <w:position w:val="1"/>
              </w:rPr>
            </w:pPr>
          </w:p>
          <w:p w:rsidR="00876559" w:rsidRDefault="00876559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position w:val="1"/>
              </w:rPr>
            </w:pPr>
          </w:p>
          <w:p w:rsidR="00876559" w:rsidRPr="003D1F72" w:rsidRDefault="00876559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spacing w:val="1"/>
              </w:rPr>
            </w:pPr>
            <w:r w:rsidRPr="00873E84">
              <w:rPr>
                <w:position w:val="1"/>
              </w:rPr>
              <w:t>Ba</w:t>
            </w:r>
            <w:r w:rsidRPr="00873E84">
              <w:rPr>
                <w:spacing w:val="-1"/>
                <w:position w:val="1"/>
              </w:rPr>
              <w:t>s</w:t>
            </w:r>
            <w:r w:rsidRPr="00873E84">
              <w:rPr>
                <w:position w:val="1"/>
              </w:rPr>
              <w:t>ic</w:t>
            </w:r>
            <w:r>
              <w:rPr>
                <w:position w:val="1"/>
              </w:rPr>
              <w:t xml:space="preserve"> </w:t>
            </w:r>
            <w:r w:rsidRPr="00873E84">
              <w:rPr>
                <w:spacing w:val="1"/>
                <w:position w:val="1"/>
              </w:rPr>
              <w:t>En</w:t>
            </w:r>
            <w:r w:rsidRPr="00873E84">
              <w:rPr>
                <w:position w:val="1"/>
              </w:rPr>
              <w:t>gin</w:t>
            </w:r>
            <w:r w:rsidRPr="00873E84">
              <w:rPr>
                <w:spacing w:val="2"/>
                <w:position w:val="1"/>
              </w:rPr>
              <w:t>e</w:t>
            </w:r>
            <w:r w:rsidRPr="00873E84">
              <w:rPr>
                <w:spacing w:val="-1"/>
                <w:position w:val="1"/>
              </w:rPr>
              <w:t>e</w:t>
            </w:r>
            <w:r w:rsidRPr="00873E84">
              <w:rPr>
                <w:position w:val="1"/>
              </w:rPr>
              <w:t>ri</w:t>
            </w:r>
            <w:r w:rsidRPr="00873E84">
              <w:rPr>
                <w:spacing w:val="1"/>
                <w:position w:val="1"/>
              </w:rPr>
              <w:t>n</w:t>
            </w:r>
            <w:r w:rsidRPr="00873E84">
              <w:rPr>
                <w:position w:val="1"/>
              </w:rPr>
              <w:t>g</w:t>
            </w:r>
            <w:r>
              <w:t xml:space="preserve"> </w:t>
            </w:r>
            <w:r w:rsidRPr="00873E84">
              <w:t>Drawing</w:t>
            </w:r>
            <w: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876559" w:rsidRPr="00566BE8" w:rsidRDefault="00876559" w:rsidP="007A4167"/>
        </w:tc>
      </w:tr>
      <w:tr w:rsidR="00876559" w:rsidRPr="00566BE8" w:rsidTr="00E7370F">
        <w:trPr>
          <w:gridAfter w:val="8"/>
          <w:wAfter w:w="16762" w:type="dxa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559" w:rsidRPr="00566BE8" w:rsidRDefault="00876559" w:rsidP="007A4167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559" w:rsidRPr="001F67E7" w:rsidRDefault="00876559" w:rsidP="007A4167">
            <w:pPr>
              <w:jc w:val="center"/>
            </w:pPr>
            <w:r w:rsidRPr="001F67E7">
              <w:t>10:00 AM to 11:00 AM</w:t>
            </w:r>
          </w:p>
          <w:p w:rsidR="00876559" w:rsidRDefault="00876559" w:rsidP="007A4167">
            <w:pPr>
              <w:jc w:val="center"/>
            </w:pPr>
            <w:r>
              <w:t>11:30 AM TO 12:30PM</w:t>
            </w:r>
          </w:p>
          <w:p w:rsidR="00876559" w:rsidRDefault="00876559" w:rsidP="007A4167">
            <w:pPr>
              <w:jc w:val="center"/>
            </w:pPr>
            <w:r>
              <w:t>01:30 PM TO 02:30 PM</w:t>
            </w:r>
          </w:p>
          <w:p w:rsidR="00876559" w:rsidRPr="00FA6680" w:rsidRDefault="00876559" w:rsidP="007A4167">
            <w:pPr>
              <w:jc w:val="center"/>
            </w:pPr>
            <w:r>
              <w:t>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6559" w:rsidRPr="00873E84" w:rsidRDefault="00876559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6559" w:rsidRPr="00873E84" w:rsidRDefault="00876559" w:rsidP="007A4167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</w:pPr>
          </w:p>
        </w:tc>
        <w:tc>
          <w:tcPr>
            <w:tcW w:w="2880" w:type="dxa"/>
          </w:tcPr>
          <w:p w:rsidR="00876559" w:rsidRPr="00566BE8" w:rsidRDefault="00876559" w:rsidP="007A4167"/>
        </w:tc>
      </w:tr>
      <w:tr w:rsidR="00876559" w:rsidRPr="00566BE8" w:rsidTr="003B43F1">
        <w:trPr>
          <w:gridAfter w:val="8"/>
          <w:wAfter w:w="16762" w:type="dxa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59" w:rsidRPr="00566BE8" w:rsidRDefault="00876559" w:rsidP="007A4167"/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59" w:rsidRPr="00FA6680" w:rsidRDefault="00876559" w:rsidP="007A4167">
            <w:pPr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559" w:rsidRPr="00566BE8" w:rsidRDefault="00876559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559" w:rsidRPr="00566BE8" w:rsidRDefault="00876559" w:rsidP="007A4167">
            <w:pPr>
              <w:rPr>
                <w:color w:val="000000"/>
              </w:rPr>
            </w:pPr>
          </w:p>
        </w:tc>
        <w:tc>
          <w:tcPr>
            <w:tcW w:w="2880" w:type="dxa"/>
          </w:tcPr>
          <w:p w:rsidR="00876559" w:rsidRPr="00566BE8" w:rsidRDefault="00876559" w:rsidP="007A4167"/>
        </w:tc>
      </w:tr>
      <w:tr w:rsidR="00671A40" w:rsidRPr="00566BE8" w:rsidTr="007A4167">
        <w:trPr>
          <w:gridAfter w:val="8"/>
          <w:wAfter w:w="1676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566BE8" w:rsidRDefault="00671A40" w:rsidP="007A4167">
            <w:pPr>
              <w:jc w:val="center"/>
              <w:rPr>
                <w:color w:val="000000"/>
              </w:rPr>
            </w:pPr>
            <w:r w:rsidRPr="00B336A1">
              <w:rPr>
                <w:b/>
                <w:sz w:val="28"/>
                <w:szCs w:val="28"/>
              </w:rPr>
              <w:t>Diploma in E</w:t>
            </w:r>
            <w:r>
              <w:rPr>
                <w:b/>
                <w:sz w:val="28"/>
                <w:szCs w:val="28"/>
              </w:rPr>
              <w:t>lectronics Video Engineering</w:t>
            </w:r>
          </w:p>
        </w:tc>
        <w:tc>
          <w:tcPr>
            <w:tcW w:w="2880" w:type="dxa"/>
          </w:tcPr>
          <w:p w:rsidR="00671A40" w:rsidRPr="00566BE8" w:rsidRDefault="00671A40" w:rsidP="007A4167"/>
        </w:tc>
      </w:tr>
      <w:tr w:rsidR="00671A40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40" w:rsidRPr="00566BE8" w:rsidRDefault="00671A4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FA6680" w:rsidRDefault="00671A40" w:rsidP="007A4167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873E84" w:rsidRDefault="00671A40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 w:rsidRPr="00DE7129">
              <w:t>19EV-</w:t>
            </w:r>
            <w:r w:rsidRPr="00873E84">
              <w:t>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BB4A5D" w:rsidRDefault="00671A40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English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1A40" w:rsidRPr="00566BE8" w:rsidRDefault="00671A40" w:rsidP="007A4167"/>
        </w:tc>
      </w:tr>
      <w:tr w:rsidR="00671A40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40" w:rsidRPr="00566BE8" w:rsidRDefault="00671A40" w:rsidP="007A4167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FA6680" w:rsidRDefault="00671A40" w:rsidP="007A4167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873E84" w:rsidRDefault="00671A40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 w:rsidRPr="00DE7129">
              <w:t>19EV-</w:t>
            </w:r>
            <w:r w:rsidRPr="00873E84">
              <w:t>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BB4A5D" w:rsidRDefault="00671A40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Engineering Mathematics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1A40" w:rsidRPr="00566BE8" w:rsidRDefault="00671A40" w:rsidP="007A4167"/>
        </w:tc>
      </w:tr>
      <w:tr w:rsidR="00671A40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566BE8" w:rsidRDefault="00671A4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FA6680" w:rsidRDefault="00671A40" w:rsidP="007A4167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873E84" w:rsidRDefault="00671A40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 w:rsidRPr="00DE7129">
              <w:t>19EV-</w:t>
            </w:r>
            <w:r w:rsidRPr="00873E84">
              <w:t>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BB4A5D" w:rsidRDefault="00671A40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Physics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1A40" w:rsidRPr="00566BE8" w:rsidRDefault="00671A40" w:rsidP="007A4167"/>
        </w:tc>
      </w:tr>
      <w:tr w:rsidR="00671A40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566BE8" w:rsidRDefault="00671A40" w:rsidP="007A4167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FA6680" w:rsidRDefault="00671A40" w:rsidP="007A4167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873E84" w:rsidRDefault="00671A40" w:rsidP="007A4167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 w:rsidRPr="00DE7129">
              <w:t>19EV-</w:t>
            </w:r>
            <w:r w:rsidRPr="00873E84">
              <w:t>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40" w:rsidRPr="00BB4A5D" w:rsidRDefault="00671A40" w:rsidP="007A4167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General Engineering Chemistry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671A40" w:rsidRPr="00566BE8" w:rsidRDefault="00671A40" w:rsidP="007A4167"/>
        </w:tc>
      </w:tr>
      <w:tr w:rsidR="00E66DBE" w:rsidRPr="00566BE8" w:rsidTr="007A4167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566BE8" w:rsidRDefault="00E66DBE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FA6680" w:rsidRDefault="00E66DBE" w:rsidP="008E3558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873E84" w:rsidRDefault="00E66DBE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 w:rsidRPr="00DE7129">
              <w:t>19EV-</w:t>
            </w:r>
            <w:r w:rsidRPr="00873E84">
              <w:t>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BB4A5D" w:rsidRDefault="00E66DBE" w:rsidP="008E3558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Electrical &amp;Electronics Engineering</w:t>
            </w:r>
          </w:p>
        </w:tc>
        <w:tc>
          <w:tcPr>
            <w:tcW w:w="2880" w:type="dxa"/>
          </w:tcPr>
          <w:p w:rsidR="00E66DBE" w:rsidRPr="00566BE8" w:rsidRDefault="00E66DBE" w:rsidP="007A4167"/>
        </w:tc>
      </w:tr>
      <w:tr w:rsidR="00E66DBE" w:rsidRPr="00566BE8" w:rsidTr="00E519BC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566BE8" w:rsidRDefault="00E66DBE" w:rsidP="008E3558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Default="00E66DBE" w:rsidP="008E3558">
            <w:pPr>
              <w:jc w:val="center"/>
            </w:pPr>
            <w:r>
              <w:t>01:30 PM TO 02:30 PM</w:t>
            </w:r>
          </w:p>
          <w:p w:rsidR="00E66DBE" w:rsidRPr="00FA6680" w:rsidRDefault="00E66DBE" w:rsidP="008E3558">
            <w:pPr>
              <w:jc w:val="center"/>
            </w:pPr>
            <w:r>
              <w:t>03:00 PM TO 04:00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DBE" w:rsidRDefault="00E66DBE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E66DBE" w:rsidRDefault="00E66DBE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E66DBE" w:rsidRPr="00DE7129" w:rsidRDefault="00E66DBE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</w:t>
            </w:r>
            <w:r w:rsidRPr="00873E84">
              <w:rPr>
                <w:spacing w:val="1"/>
              </w:rPr>
              <w:t>E</w:t>
            </w:r>
            <w:r>
              <w:rPr>
                <w:spacing w:val="1"/>
              </w:rPr>
              <w:t>V</w:t>
            </w:r>
            <w:r w:rsidRPr="00873E84">
              <w:rPr>
                <w:spacing w:val="-1"/>
              </w:rPr>
              <w:t>-</w:t>
            </w:r>
            <w:r w:rsidRPr="00873E84">
              <w:t>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DBE" w:rsidRDefault="00E66DBE" w:rsidP="008E3558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2" w:right="-20"/>
              <w:rPr>
                <w:position w:val="1"/>
              </w:rPr>
            </w:pPr>
          </w:p>
          <w:p w:rsidR="00E66DBE" w:rsidRDefault="00E66DBE" w:rsidP="008E3558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position w:val="1"/>
              </w:rPr>
            </w:pPr>
          </w:p>
          <w:p w:rsidR="00E66DBE" w:rsidRPr="00BB4A5D" w:rsidRDefault="00E66DBE" w:rsidP="008E3558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spacing w:val="1"/>
              </w:rPr>
            </w:pPr>
            <w:r w:rsidRPr="00873E84">
              <w:rPr>
                <w:position w:val="1"/>
              </w:rPr>
              <w:t>Ba</w:t>
            </w:r>
            <w:r w:rsidRPr="00873E84">
              <w:rPr>
                <w:spacing w:val="-1"/>
                <w:position w:val="1"/>
              </w:rPr>
              <w:t>s</w:t>
            </w:r>
            <w:r w:rsidRPr="00873E84">
              <w:rPr>
                <w:position w:val="1"/>
              </w:rPr>
              <w:t>ic</w:t>
            </w:r>
            <w:r>
              <w:rPr>
                <w:position w:val="1"/>
              </w:rPr>
              <w:t xml:space="preserve"> </w:t>
            </w:r>
            <w:r w:rsidRPr="00873E84">
              <w:rPr>
                <w:spacing w:val="1"/>
                <w:position w:val="1"/>
              </w:rPr>
              <w:t>En</w:t>
            </w:r>
            <w:r w:rsidRPr="00873E84">
              <w:rPr>
                <w:position w:val="1"/>
              </w:rPr>
              <w:t>gin</w:t>
            </w:r>
            <w:r w:rsidRPr="00873E84">
              <w:rPr>
                <w:spacing w:val="2"/>
                <w:position w:val="1"/>
              </w:rPr>
              <w:t>e</w:t>
            </w:r>
            <w:r w:rsidRPr="00873E84">
              <w:rPr>
                <w:spacing w:val="-1"/>
                <w:position w:val="1"/>
              </w:rPr>
              <w:t>e</w:t>
            </w:r>
            <w:r w:rsidRPr="00873E84">
              <w:rPr>
                <w:position w:val="1"/>
              </w:rPr>
              <w:t>ri</w:t>
            </w:r>
            <w:r w:rsidRPr="00873E84">
              <w:rPr>
                <w:spacing w:val="1"/>
                <w:position w:val="1"/>
              </w:rPr>
              <w:t>n</w:t>
            </w:r>
            <w:r w:rsidRPr="00873E84">
              <w:rPr>
                <w:position w:val="1"/>
              </w:rPr>
              <w:t>g</w:t>
            </w:r>
            <w:r>
              <w:t xml:space="preserve"> </w:t>
            </w:r>
            <w:r w:rsidRPr="00873E84">
              <w:t>Drawing</w:t>
            </w:r>
            <w: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E66DBE" w:rsidRPr="00566BE8" w:rsidRDefault="00E66DBE" w:rsidP="007A4167"/>
        </w:tc>
      </w:tr>
      <w:tr w:rsidR="00E66DBE" w:rsidRPr="00566BE8" w:rsidTr="00E519BC">
        <w:trPr>
          <w:gridAfter w:val="8"/>
          <w:wAfter w:w="16762" w:type="dxa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DBE" w:rsidRDefault="00E66DBE" w:rsidP="008E3558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DBE" w:rsidRPr="001F67E7" w:rsidRDefault="00E66DBE" w:rsidP="008E3558">
            <w:pPr>
              <w:jc w:val="center"/>
            </w:pPr>
            <w:r w:rsidRPr="001F67E7">
              <w:t>10:00 AM to 11:00 AM</w:t>
            </w:r>
          </w:p>
          <w:p w:rsidR="00E66DBE" w:rsidRDefault="00E66DBE" w:rsidP="008E3558">
            <w:pPr>
              <w:jc w:val="center"/>
            </w:pPr>
            <w:r>
              <w:t>11:30 AM TO 12:30PM</w:t>
            </w:r>
          </w:p>
          <w:p w:rsidR="00E66DBE" w:rsidRDefault="00E66DBE" w:rsidP="008E3558">
            <w:pPr>
              <w:jc w:val="center"/>
            </w:pPr>
            <w:r>
              <w:t>01:30 PM TO 02:30 PM</w:t>
            </w:r>
          </w:p>
          <w:p w:rsidR="00E66DBE" w:rsidRPr="00566BE8" w:rsidRDefault="00E66DBE" w:rsidP="008E3558">
            <w:r>
              <w:t xml:space="preserve">   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DBE" w:rsidRPr="00873E84" w:rsidRDefault="00E66DBE" w:rsidP="008E3558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DBE" w:rsidRPr="00873E84" w:rsidRDefault="00E66DBE" w:rsidP="008E3558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</w:pPr>
          </w:p>
        </w:tc>
        <w:tc>
          <w:tcPr>
            <w:tcW w:w="2880" w:type="dxa"/>
          </w:tcPr>
          <w:p w:rsidR="00E66DBE" w:rsidRPr="00566BE8" w:rsidRDefault="00E66DBE" w:rsidP="007A4167"/>
        </w:tc>
      </w:tr>
      <w:tr w:rsidR="00E66DBE" w:rsidRPr="00566BE8" w:rsidTr="00E66DBE">
        <w:trPr>
          <w:gridAfter w:val="8"/>
          <w:wAfter w:w="16762" w:type="dxa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566BE8" w:rsidRDefault="00E66DBE" w:rsidP="007A4167"/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BE" w:rsidRPr="00FA6680" w:rsidRDefault="00E66DBE" w:rsidP="007A4167">
            <w:pPr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DBE" w:rsidRPr="00566BE8" w:rsidRDefault="00E66DBE" w:rsidP="007A4167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DBE" w:rsidRPr="00566BE8" w:rsidRDefault="00E66DBE" w:rsidP="007A4167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E66DBE" w:rsidRPr="00566BE8" w:rsidRDefault="00E66DBE" w:rsidP="007A4167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566BE8" w:rsidRDefault="005B5013" w:rsidP="005B5013">
            <w:pPr>
              <w:jc w:val="center"/>
              <w:rPr>
                <w:color w:val="000000"/>
              </w:rPr>
            </w:pPr>
            <w:r w:rsidRPr="00B336A1">
              <w:rPr>
                <w:b/>
                <w:sz w:val="28"/>
                <w:szCs w:val="28"/>
              </w:rPr>
              <w:t xml:space="preserve">Diploma in </w:t>
            </w:r>
            <w:r>
              <w:rPr>
                <w:b/>
                <w:sz w:val="28"/>
                <w:szCs w:val="28"/>
              </w:rPr>
              <w:t>Printing Technology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13" w:rsidRPr="00566BE8" w:rsidRDefault="005B5013" w:rsidP="006073B4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FA6680" w:rsidRDefault="005B5013" w:rsidP="006073B4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873E84" w:rsidRDefault="005B5013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t>19PT</w:t>
            </w:r>
            <w:r w:rsidRPr="00DE7129">
              <w:t>-</w:t>
            </w:r>
            <w:r w:rsidRPr="00873E84">
              <w:t>101F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BB4A5D" w:rsidRDefault="005B5013" w:rsidP="006073B4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English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13" w:rsidRPr="00566BE8" w:rsidRDefault="005B5013" w:rsidP="006073B4">
            <w:r w:rsidRPr="00566BE8">
              <w:t>09-09-2019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FA6680" w:rsidRDefault="005B5013" w:rsidP="006073B4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873E84" w:rsidRDefault="0017065F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t>19PT</w:t>
            </w:r>
            <w:r w:rsidR="005B5013" w:rsidRPr="00DE7129">
              <w:t>-</w:t>
            </w:r>
            <w:r w:rsidR="005B5013" w:rsidRPr="00873E84">
              <w:t>102F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BB4A5D" w:rsidRDefault="005B5013" w:rsidP="006073B4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Engineering Mathematics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566BE8" w:rsidRDefault="005B5013" w:rsidP="006073B4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FA6680" w:rsidRDefault="005B5013" w:rsidP="006073B4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873E84" w:rsidRDefault="0017065F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t>19PT</w:t>
            </w:r>
            <w:r w:rsidR="005B5013" w:rsidRPr="00DE7129">
              <w:t>-</w:t>
            </w:r>
            <w:r w:rsidR="005B5013" w:rsidRPr="00873E84">
              <w:t>103F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BB4A5D" w:rsidRDefault="005B5013" w:rsidP="006073B4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Basic Physics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566BE8" w:rsidRDefault="005B5013" w:rsidP="006073B4">
            <w:r w:rsidRPr="00566BE8">
              <w:t>11-09-2019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FA6680" w:rsidRDefault="005B5013" w:rsidP="006073B4">
            <w:pPr>
              <w:jc w:val="center"/>
            </w:pPr>
            <w:r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873E84" w:rsidRDefault="0017065F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t>19PT</w:t>
            </w:r>
            <w:r w:rsidR="005B5013" w:rsidRPr="00DE7129">
              <w:t>-</w:t>
            </w:r>
            <w:r w:rsidR="005B5013" w:rsidRPr="00873E84">
              <w:t>104F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BB4A5D" w:rsidRDefault="005B5013" w:rsidP="006073B4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 w:rsidRPr="00BB4A5D">
              <w:rPr>
                <w:spacing w:val="1"/>
              </w:rPr>
              <w:t>General Engineering Chemistry</w:t>
            </w:r>
            <w:r>
              <w:rPr>
                <w:spacing w:val="1"/>
              </w:rP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566BE8" w:rsidRDefault="005B5013" w:rsidP="006073B4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FA6680" w:rsidRDefault="005B5013" w:rsidP="006073B4">
            <w:pPr>
              <w:jc w:val="center"/>
            </w:pPr>
            <w:r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873E84" w:rsidRDefault="0017065F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t>19PT</w:t>
            </w:r>
            <w:r w:rsidR="005B5013" w:rsidRPr="00DE7129">
              <w:t>-</w:t>
            </w:r>
            <w:r w:rsidR="005B5013" w:rsidRPr="00873E84">
              <w:t>105C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BB4A5D" w:rsidRDefault="004F349F" w:rsidP="006073B4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</w:rPr>
            </w:pPr>
            <w:r>
              <w:rPr>
                <w:spacing w:val="1"/>
              </w:rPr>
              <w:t>Printing Systems and Materials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566BE8" w:rsidRDefault="005B5013" w:rsidP="006073B4">
            <w:r>
              <w:t>13</w:t>
            </w:r>
            <w:r w:rsidRPr="00566BE8">
              <w:t>-09-2019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Default="005B5013" w:rsidP="006073B4">
            <w:pPr>
              <w:jc w:val="center"/>
            </w:pPr>
            <w:r>
              <w:t>01:30 PM TO 02:30 PM</w:t>
            </w:r>
          </w:p>
          <w:p w:rsidR="005B5013" w:rsidRPr="00FA6680" w:rsidRDefault="005B5013" w:rsidP="006073B4">
            <w:pPr>
              <w:jc w:val="center"/>
            </w:pPr>
            <w:r>
              <w:t>03:00 PM TO 04:00 PM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013" w:rsidRDefault="005B5013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5B5013" w:rsidRDefault="005B5013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  <w:rPr>
                <w:spacing w:val="1"/>
              </w:rPr>
            </w:pPr>
          </w:p>
          <w:p w:rsidR="005B5013" w:rsidRPr="00DE7129" w:rsidRDefault="005B5013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  <w:r>
              <w:rPr>
                <w:spacing w:val="1"/>
              </w:rPr>
              <w:t>19</w:t>
            </w:r>
            <w:r w:rsidR="0017065F">
              <w:rPr>
                <w:spacing w:val="1"/>
              </w:rPr>
              <w:t>PT</w:t>
            </w:r>
            <w:r w:rsidRPr="00873E84">
              <w:rPr>
                <w:spacing w:val="-1"/>
              </w:rPr>
              <w:t>-</w:t>
            </w:r>
            <w:r w:rsidRPr="00873E84">
              <w:t>106P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013" w:rsidRDefault="005B5013" w:rsidP="006073B4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2" w:right="-20"/>
              <w:rPr>
                <w:position w:val="1"/>
              </w:rPr>
            </w:pPr>
          </w:p>
          <w:p w:rsidR="005B5013" w:rsidRDefault="005B5013" w:rsidP="006073B4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position w:val="1"/>
              </w:rPr>
            </w:pPr>
          </w:p>
          <w:p w:rsidR="005B5013" w:rsidRPr="00BB4A5D" w:rsidRDefault="005B5013" w:rsidP="006073B4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  <w:rPr>
                <w:spacing w:val="1"/>
              </w:rPr>
            </w:pPr>
            <w:r w:rsidRPr="00873E84">
              <w:rPr>
                <w:position w:val="1"/>
              </w:rPr>
              <w:t>Ba</w:t>
            </w:r>
            <w:r w:rsidRPr="00873E84">
              <w:rPr>
                <w:spacing w:val="-1"/>
                <w:position w:val="1"/>
              </w:rPr>
              <w:t>s</w:t>
            </w:r>
            <w:r w:rsidRPr="00873E84">
              <w:rPr>
                <w:position w:val="1"/>
              </w:rPr>
              <w:t>ic</w:t>
            </w:r>
            <w:r>
              <w:rPr>
                <w:position w:val="1"/>
              </w:rPr>
              <w:t xml:space="preserve"> </w:t>
            </w:r>
            <w:r w:rsidRPr="00873E84">
              <w:rPr>
                <w:spacing w:val="1"/>
                <w:position w:val="1"/>
              </w:rPr>
              <w:t>En</w:t>
            </w:r>
            <w:r w:rsidRPr="00873E84">
              <w:rPr>
                <w:position w:val="1"/>
              </w:rPr>
              <w:t>gin</w:t>
            </w:r>
            <w:r w:rsidRPr="00873E84">
              <w:rPr>
                <w:spacing w:val="2"/>
                <w:position w:val="1"/>
              </w:rPr>
              <w:t>e</w:t>
            </w:r>
            <w:r w:rsidRPr="00873E84">
              <w:rPr>
                <w:spacing w:val="-1"/>
                <w:position w:val="1"/>
              </w:rPr>
              <w:t>e</w:t>
            </w:r>
            <w:r w:rsidRPr="00873E84">
              <w:rPr>
                <w:position w:val="1"/>
              </w:rPr>
              <w:t>ri</w:t>
            </w:r>
            <w:r w:rsidRPr="00873E84">
              <w:rPr>
                <w:spacing w:val="1"/>
                <w:position w:val="1"/>
              </w:rPr>
              <w:t>n</w:t>
            </w:r>
            <w:r w:rsidRPr="00873E84">
              <w:rPr>
                <w:position w:val="1"/>
              </w:rPr>
              <w:t>g</w:t>
            </w:r>
            <w:r>
              <w:t xml:space="preserve"> </w:t>
            </w:r>
            <w:r w:rsidRPr="00873E84">
              <w:t>Drawing</w:t>
            </w:r>
            <w:r>
              <w:t xml:space="preserve"> </w:t>
            </w:r>
            <w:r w:rsidRPr="00566BE8">
              <w:rPr>
                <w:color w:val="000000"/>
              </w:rPr>
              <w:t>(Common)</w:t>
            </w: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013" w:rsidRDefault="005B5013" w:rsidP="006073B4">
            <w:r>
              <w:t>16</w:t>
            </w:r>
            <w:r w:rsidRPr="00566BE8">
              <w:t>-09-2019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013" w:rsidRPr="001F67E7" w:rsidRDefault="005B5013" w:rsidP="006073B4">
            <w:pPr>
              <w:jc w:val="center"/>
            </w:pPr>
            <w:r w:rsidRPr="001F67E7">
              <w:t>10:00 AM to 11:00 AM</w:t>
            </w:r>
          </w:p>
          <w:p w:rsidR="005B5013" w:rsidRDefault="005B5013" w:rsidP="006073B4">
            <w:pPr>
              <w:jc w:val="center"/>
            </w:pPr>
            <w:r>
              <w:t>11:30 AM TO 12:30PM</w:t>
            </w:r>
          </w:p>
          <w:p w:rsidR="005B5013" w:rsidRDefault="005B5013" w:rsidP="006073B4">
            <w:pPr>
              <w:jc w:val="center"/>
            </w:pPr>
            <w:r>
              <w:t>01:30 PM TO 02:30 PM</w:t>
            </w:r>
          </w:p>
          <w:p w:rsidR="005B5013" w:rsidRPr="00566BE8" w:rsidRDefault="005B5013" w:rsidP="006073B4">
            <w:r>
              <w:t xml:space="preserve">   03:00 PM TO 04:00 PM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5013" w:rsidRPr="00873E84" w:rsidRDefault="005B5013" w:rsidP="006073B4">
            <w:pPr>
              <w:widowControl w:val="0"/>
              <w:autoSpaceDE w:val="0"/>
              <w:autoSpaceDN w:val="0"/>
              <w:adjustRightInd w:val="0"/>
              <w:ind w:left="102" w:right="-20"/>
              <w:jc w:val="center"/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5013" w:rsidRPr="00873E84" w:rsidRDefault="005B5013" w:rsidP="006073B4">
            <w:pPr>
              <w:widowControl w:val="0"/>
              <w:autoSpaceDE w:val="0"/>
              <w:autoSpaceDN w:val="0"/>
              <w:adjustRightInd w:val="0"/>
              <w:spacing w:line="242" w:lineRule="exact"/>
              <w:ind w:right="-20"/>
            </w:pPr>
          </w:p>
        </w:tc>
        <w:tc>
          <w:tcPr>
            <w:tcW w:w="2880" w:type="dxa"/>
          </w:tcPr>
          <w:p w:rsidR="005B5013" w:rsidRPr="00566BE8" w:rsidRDefault="005B5013" w:rsidP="006073B4"/>
        </w:tc>
      </w:tr>
      <w:tr w:rsidR="005B5013" w:rsidRPr="00566BE8" w:rsidTr="006073B4">
        <w:trPr>
          <w:gridAfter w:val="8"/>
          <w:wAfter w:w="16762" w:type="dxa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566BE8" w:rsidRDefault="005B5013" w:rsidP="006073B4"/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13" w:rsidRPr="00FA6680" w:rsidRDefault="005B5013" w:rsidP="006073B4">
            <w:pPr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13" w:rsidRPr="00566BE8" w:rsidRDefault="005B5013" w:rsidP="006073B4">
            <w:pPr>
              <w:rPr>
                <w:color w:val="000000"/>
              </w:rPr>
            </w:pPr>
          </w:p>
        </w:tc>
        <w:tc>
          <w:tcPr>
            <w:tcW w:w="5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13" w:rsidRPr="00566BE8" w:rsidRDefault="005B5013" w:rsidP="006073B4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B5013" w:rsidRPr="00566BE8" w:rsidRDefault="005B5013" w:rsidP="006073B4"/>
        </w:tc>
      </w:tr>
    </w:tbl>
    <w:p w:rsidR="005B5013" w:rsidRDefault="005B5013" w:rsidP="005B5013"/>
    <w:p w:rsidR="0013467C" w:rsidRDefault="0013467C" w:rsidP="0013467C"/>
    <w:p w:rsidR="0013467C" w:rsidRDefault="0013467C" w:rsidP="0013467C"/>
    <w:p w:rsidR="00310FD9" w:rsidRDefault="00310FD9"/>
    <w:p w:rsidR="0013467C" w:rsidRDefault="0013467C"/>
    <w:p w:rsidR="0013467C" w:rsidRDefault="0013467C"/>
    <w:p w:rsidR="0013467C" w:rsidRDefault="0013467C"/>
    <w:p w:rsidR="0013467C" w:rsidRDefault="0013467C"/>
    <w:p w:rsidR="0013467C" w:rsidRDefault="0013467C"/>
    <w:p w:rsidR="0013467C" w:rsidRDefault="0013467C"/>
    <w:p w:rsidR="0013467C" w:rsidRDefault="0013467C"/>
    <w:p w:rsidR="00FF0768" w:rsidRDefault="00FF0768"/>
    <w:p w:rsidR="0013467C" w:rsidRDefault="0013467C"/>
    <w:tbl>
      <w:tblPr>
        <w:tblW w:w="30645" w:type="dxa"/>
        <w:tblInd w:w="-972" w:type="dxa"/>
        <w:tblLook w:val="01E0"/>
      </w:tblPr>
      <w:tblGrid>
        <w:gridCol w:w="1440"/>
        <w:gridCol w:w="2880"/>
        <w:gridCol w:w="1620"/>
        <w:gridCol w:w="243"/>
        <w:gridCol w:w="4820"/>
        <w:gridCol w:w="4297"/>
        <w:gridCol w:w="1941"/>
        <w:gridCol w:w="54"/>
        <w:gridCol w:w="2685"/>
        <w:gridCol w:w="3882"/>
        <w:gridCol w:w="108"/>
        <w:gridCol w:w="6513"/>
        <w:gridCol w:w="162"/>
      </w:tblGrid>
      <w:tr w:rsidR="0013467C" w:rsidTr="007A4167">
        <w:trPr>
          <w:gridAfter w:val="8"/>
          <w:wAfter w:w="19642" w:type="dxa"/>
          <w:trHeight w:val="890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Default="0013467C" w:rsidP="007A4167">
            <w:pPr>
              <w:jc w:val="center"/>
            </w:pPr>
            <w:r w:rsidRPr="008B34FE">
              <w:lastRenderedPageBreak/>
              <w:t>STATE BOARD OF TECHNICAL EDUCATION AND TRAINING:</w:t>
            </w:r>
            <w:r w:rsidRPr="008B34FE">
              <w:br/>
              <w:t xml:space="preserve">     </w:t>
            </w:r>
            <w:r>
              <w:t>TELANGANA</w:t>
            </w:r>
            <w:r w:rsidRPr="008B34FE">
              <w:t xml:space="preserve">  ::</w:t>
            </w:r>
            <w:smartTag w:uri="urn:schemas-microsoft-com:office:smarttags" w:element="place">
              <w:smartTag w:uri="urn:schemas-microsoft-com:office:smarttags" w:element="City">
                <w:r w:rsidRPr="008B34FE">
                  <w:t>HYDERABAD</w:t>
                </w:r>
              </w:smartTag>
            </w:smartTag>
            <w:r w:rsidRPr="008B34FE">
              <w:t xml:space="preserve">   </w:t>
            </w:r>
          </w:p>
          <w:p w:rsidR="0013467C" w:rsidRPr="00DA7C3C" w:rsidRDefault="0013467C" w:rsidP="007A4167">
            <w:pPr>
              <w:jc w:val="center"/>
            </w:pPr>
            <w:r>
              <w:t>C-18  III SEMESTER MID SEM  – II  TIME TABLE – SEPTEMBER-2019</w:t>
            </w:r>
            <w:r w:rsidRPr="008B34FE">
              <w:t xml:space="preserve">                                                                                                          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F07EEA" w:rsidRDefault="0013467C" w:rsidP="007A4167">
            <w:pPr>
              <w:jc w:val="center"/>
              <w:rPr>
                <w:b/>
                <w:sz w:val="32"/>
                <w:szCs w:val="32"/>
              </w:rPr>
            </w:pPr>
            <w:r w:rsidRPr="00F07EEA">
              <w:rPr>
                <w:b/>
                <w:sz w:val="32"/>
                <w:szCs w:val="32"/>
              </w:rPr>
              <w:t>Diploma in Automobile Engineering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6D7AC8" w:rsidTr="007A4167">
        <w:trPr>
          <w:gridAfter w:val="4"/>
          <w:wAfter w:w="10665" w:type="dxa"/>
          <w:trHeight w:val="30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Engineering Mathematics - III</w:t>
            </w:r>
          </w:p>
        </w:tc>
        <w:tc>
          <w:tcPr>
            <w:tcW w:w="4297" w:type="dxa"/>
            <w:tcBorders>
              <w:left w:val="single" w:sz="4" w:space="0" w:color="auto"/>
            </w:tcBorders>
            <w:vAlign w:val="center"/>
          </w:tcPr>
          <w:p w:rsidR="0013467C" w:rsidRPr="00DA7C3C" w:rsidRDefault="0013467C" w:rsidP="007A4167">
            <w:pPr>
              <w:jc w:val="center"/>
            </w:pPr>
          </w:p>
        </w:tc>
        <w:tc>
          <w:tcPr>
            <w:tcW w:w="4680" w:type="dxa"/>
            <w:gridSpan w:val="3"/>
            <w:vAlign w:val="center"/>
          </w:tcPr>
          <w:p w:rsidR="0013467C" w:rsidRPr="00DA7C3C" w:rsidRDefault="0013467C" w:rsidP="007A4167"/>
        </w:tc>
      </w:tr>
      <w:tr w:rsidR="0013467C" w:rsidTr="007A4167">
        <w:trPr>
          <w:gridAfter w:val="8"/>
          <w:wAfter w:w="19642" w:type="dxa"/>
          <w:trHeight w:val="3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Engineering materials and Manufacturing process</w:t>
            </w:r>
          </w:p>
        </w:tc>
      </w:tr>
      <w:tr w:rsidR="0013467C" w:rsidTr="007A4167">
        <w:trPr>
          <w:gridAfter w:val="8"/>
          <w:wAfter w:w="19642" w:type="dxa"/>
          <w:trHeight w:val="2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Engineering Mechanics</w:t>
            </w:r>
          </w:p>
        </w:tc>
      </w:tr>
      <w:tr w:rsidR="0013467C" w:rsidTr="007A4167">
        <w:trPr>
          <w:gridAfter w:val="8"/>
          <w:wAfter w:w="19642" w:type="dxa"/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Automobile Power Train</w:t>
            </w:r>
          </w:p>
        </w:tc>
      </w:tr>
      <w:tr w:rsidR="0013467C" w:rsidTr="007A4167">
        <w:trPr>
          <w:gridAfter w:val="8"/>
          <w:wAfter w:w="19642" w:type="dxa"/>
          <w:trHeight w:val="28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91425B" w:rsidP="00815A10">
            <w:pPr>
              <w:spacing w:line="360" w:lineRule="auto"/>
            </w:pPr>
            <w:r>
              <w:t>1</w:t>
            </w:r>
            <w:r w:rsidR="00815A10">
              <w:t>3</w:t>
            </w:r>
            <w:r w:rsidR="0013467C"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Thermal Engineering-I</w:t>
            </w:r>
          </w:p>
        </w:tc>
      </w:tr>
      <w:tr w:rsidR="0013467C" w:rsidTr="007A4167">
        <w:trPr>
          <w:gridAfter w:val="8"/>
          <w:wAfter w:w="19642" w:type="dxa"/>
          <w:trHeight w:val="26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67C" w:rsidRPr="00A11903" w:rsidRDefault="00815A10" w:rsidP="007A4167">
            <w:pPr>
              <w:spacing w:line="360" w:lineRule="auto"/>
            </w:pPr>
            <w:r>
              <w:t>13</w:t>
            </w:r>
            <w:r w:rsidR="0013467C"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>
              <w:t>01:30 PM to 02:3</w:t>
            </w:r>
            <w:r w:rsidRPr="00A11903">
              <w:t xml:space="preserve">0 </w:t>
            </w:r>
            <w:r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18A-306P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Machine Drawing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1903">
              <w:rPr>
                <w:b/>
                <w:sz w:val="32"/>
                <w:szCs w:val="32"/>
              </w:rPr>
              <w:t>Diploma in Architectural Assistantship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 AA-301 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Applied    Engineering  Mathematics 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 AA-302 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Engineering Mechanics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 AA-303 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Building Specifications</w:t>
            </w:r>
          </w:p>
        </w:tc>
      </w:tr>
      <w:tr w:rsidR="0013467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67C" w:rsidRPr="00A11903" w:rsidRDefault="0013467C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 AA-304 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67C" w:rsidRPr="00A11903" w:rsidRDefault="0013467C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History Of Indian Architecture</w:t>
            </w:r>
          </w:p>
        </w:tc>
      </w:tr>
      <w:tr w:rsidR="0007118D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8D" w:rsidRPr="00A11903" w:rsidRDefault="00815A10" w:rsidP="00F72924">
            <w:pPr>
              <w:spacing w:line="360" w:lineRule="auto"/>
            </w:pPr>
            <w:r>
              <w:t>13</w:t>
            </w:r>
            <w:r w:rsidR="0007118D"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8D" w:rsidRPr="00A11903" w:rsidRDefault="0007118D" w:rsidP="00F72924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8D" w:rsidRPr="00A11903" w:rsidRDefault="0007118D" w:rsidP="00F72924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18AA-305C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8D" w:rsidRPr="00A11903" w:rsidRDefault="0007118D" w:rsidP="00F72924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Cad Theory </w:t>
            </w:r>
          </w:p>
        </w:tc>
      </w:tr>
      <w:tr w:rsidR="0007118D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8D" w:rsidRPr="00A11903" w:rsidRDefault="00815A10" w:rsidP="00F72924">
            <w:pPr>
              <w:spacing w:line="360" w:lineRule="auto"/>
            </w:pPr>
            <w:r>
              <w:t>13</w:t>
            </w:r>
            <w:r w:rsidR="0007118D"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8D" w:rsidRPr="00A11903" w:rsidRDefault="0007118D" w:rsidP="00F72924">
            <w:pPr>
              <w:spacing w:line="360" w:lineRule="auto"/>
            </w:pPr>
            <w:r>
              <w:t>01:30 PM to 03:0</w:t>
            </w:r>
            <w:r w:rsidRPr="00A11903">
              <w:t xml:space="preserve">0 </w:t>
            </w:r>
            <w:r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8D" w:rsidRPr="00A11903" w:rsidRDefault="0007118D" w:rsidP="00F7292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A11903">
              <w:rPr>
                <w:color w:val="000000"/>
              </w:rPr>
              <w:t>18AA-306</w:t>
            </w:r>
            <w:r>
              <w:rPr>
                <w:color w:val="000000"/>
              </w:rPr>
              <w:t>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8D" w:rsidRPr="00A11903" w:rsidRDefault="0007118D" w:rsidP="00F72924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Perspective Drawing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Default="00041642" w:rsidP="008E3558">
            <w:pPr>
              <w:spacing w:line="360" w:lineRule="auto"/>
            </w:pPr>
            <w:r>
              <w:t>16/09/2019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Default="000109FE" w:rsidP="008E3558">
            <w:r>
              <w:t>10:30 AM to 12:0</w:t>
            </w:r>
            <w:r w:rsidR="00041642">
              <w:t>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D03952" w:rsidRDefault="00041642" w:rsidP="008E3558">
            <w:r>
              <w:t>18 AA-307</w:t>
            </w:r>
            <w:r w:rsidRPr="00D03952">
              <w:t>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D03952" w:rsidRDefault="00041642" w:rsidP="008E3558">
            <w:r w:rsidRPr="002454CD">
              <w:t>Architectural Design</w:t>
            </w:r>
          </w:p>
        </w:tc>
      </w:tr>
      <w:tr w:rsidR="00041642" w:rsidRPr="00DA7C3C" w:rsidTr="007A4167">
        <w:trPr>
          <w:gridAfter w:val="8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1903">
              <w:rPr>
                <w:b/>
                <w:sz w:val="32"/>
                <w:szCs w:val="32"/>
              </w:rPr>
              <w:t>Diploma in Applied Electronics and Instrumentation Engineering</w:t>
            </w:r>
          </w:p>
        </w:tc>
      </w:tr>
      <w:tr w:rsidR="00041642" w:rsidRPr="00DA7C3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  <w:trHeight w:val="39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18EI-301F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18EI-302C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Digital Electronics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18EI-303C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Electronic devices and Circuits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18EI-304C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Sensors and Transducers </w:t>
            </w:r>
          </w:p>
        </w:tc>
      </w:tr>
      <w:tr w:rsidR="00041642" w:rsidTr="007A4167">
        <w:trPr>
          <w:gridAfter w:val="8"/>
          <w:wAfter w:w="19642" w:type="dxa"/>
          <w:trHeight w:val="32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18EI-305E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Network theory &amp;  Electrical Machines</w:t>
            </w:r>
          </w:p>
        </w:tc>
      </w:tr>
      <w:tr w:rsidR="00041642" w:rsidRPr="00F07EEA" w:rsidTr="007A4167">
        <w:trPr>
          <w:gridAfter w:val="8"/>
          <w:wAfter w:w="1964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1903">
              <w:rPr>
                <w:b/>
                <w:sz w:val="32"/>
                <w:szCs w:val="32"/>
              </w:rPr>
              <w:t>Diploma in Civil Engineering</w:t>
            </w:r>
          </w:p>
        </w:tc>
      </w:tr>
      <w:tr w:rsidR="00041642" w:rsidRPr="00DA7C3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  <w:trHeight w:val="30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  <w:trHeight w:val="34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Engineering Mechanics</w:t>
            </w:r>
          </w:p>
        </w:tc>
      </w:tr>
      <w:tr w:rsidR="00041642" w:rsidTr="007A4167">
        <w:trPr>
          <w:gridAfter w:val="8"/>
          <w:wAfter w:w="19642" w:type="dxa"/>
          <w:trHeight w:val="30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 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Building Materials and Construction Practice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lastRenderedPageBreak/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Advanced Surveying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18C-305</w:t>
            </w:r>
            <w:r>
              <w:rPr>
                <w:color w:val="000000"/>
              </w:rPr>
              <w:t>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Transportation Engineering 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01:30 PM to 02:3</w:t>
            </w:r>
            <w:r w:rsidRPr="00A11903">
              <w:t xml:space="preserve">0 </w:t>
            </w:r>
            <w:r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18C-306P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Building Drawing</w:t>
            </w:r>
          </w:p>
        </w:tc>
      </w:tr>
      <w:tr w:rsidR="00041642" w:rsidRPr="00F07EEA" w:rsidTr="007A4167">
        <w:trPr>
          <w:gridAfter w:val="1"/>
          <w:wAfter w:w="162" w:type="dxa"/>
          <w:trHeight w:val="288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1903">
              <w:rPr>
                <w:b/>
                <w:sz w:val="32"/>
                <w:szCs w:val="32"/>
              </w:rPr>
              <w:t>Diploma in Computer Engineering</w:t>
            </w:r>
          </w:p>
        </w:tc>
        <w:tc>
          <w:tcPr>
            <w:tcW w:w="6238" w:type="dxa"/>
            <w:gridSpan w:val="2"/>
            <w:tcBorders>
              <w:left w:val="single" w:sz="4" w:space="0" w:color="auto"/>
            </w:tcBorders>
          </w:tcPr>
          <w:p w:rsidR="00041642" w:rsidRPr="00F07EEA" w:rsidRDefault="00041642" w:rsidP="007A4167">
            <w:pPr>
              <w:rPr>
                <w:b/>
                <w:sz w:val="32"/>
                <w:szCs w:val="32"/>
              </w:rPr>
            </w:pPr>
          </w:p>
        </w:tc>
        <w:tc>
          <w:tcPr>
            <w:tcW w:w="6621" w:type="dxa"/>
            <w:gridSpan w:val="3"/>
          </w:tcPr>
          <w:p w:rsidR="00041642" w:rsidRPr="00F07EEA" w:rsidRDefault="00041642" w:rsidP="007A4167">
            <w:pPr>
              <w:pStyle w:val="Heading3"/>
              <w:jc w:val="center"/>
              <w:rPr>
                <w:b w:val="0"/>
                <w:bCs w:val="0"/>
                <w:sz w:val="24"/>
                <w:szCs w:val="24"/>
              </w:rPr>
            </w:pPr>
            <w:r w:rsidRPr="00F07EEA">
              <w:rPr>
                <w:b w:val="0"/>
                <w:bCs w:val="0"/>
                <w:sz w:val="24"/>
                <w:szCs w:val="24"/>
              </w:rPr>
              <w:t>C-307</w:t>
            </w:r>
          </w:p>
        </w:tc>
        <w:tc>
          <w:tcPr>
            <w:tcW w:w="6621" w:type="dxa"/>
            <w:gridSpan w:val="2"/>
          </w:tcPr>
          <w:p w:rsidR="00041642" w:rsidRPr="00F07EEA" w:rsidRDefault="00041642" w:rsidP="007A4167">
            <w:pPr>
              <w:pStyle w:val="Heading4"/>
              <w:rPr>
                <w:b w:val="0"/>
                <w:bCs w:val="0"/>
              </w:rPr>
            </w:pPr>
            <w:r w:rsidRPr="00F07EEA">
              <w:rPr>
                <w:b w:val="0"/>
                <w:bCs w:val="0"/>
              </w:rPr>
              <w:t>Civil Engineering Drawing – I</w:t>
            </w:r>
          </w:p>
        </w:tc>
      </w:tr>
      <w:tr w:rsidR="00041642" w:rsidRPr="00DA7C3C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18CM301F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ind w:left="34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18CM302C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ind w:left="34"/>
              <w:rPr>
                <w:color w:val="000000"/>
              </w:rPr>
            </w:pPr>
            <w:r w:rsidRPr="00A11903">
              <w:rPr>
                <w:color w:val="000000"/>
              </w:rPr>
              <w:t>Digital Electronics</w:t>
            </w:r>
          </w:p>
        </w:tc>
      </w:tr>
      <w:tr w:rsidR="00041642" w:rsidTr="007A4167">
        <w:trPr>
          <w:gridAfter w:val="8"/>
          <w:wAfter w:w="19642" w:type="dxa"/>
          <w:trHeight w:val="3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18CM303C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ind w:left="34"/>
              <w:rPr>
                <w:color w:val="000000"/>
              </w:rPr>
            </w:pPr>
            <w:r w:rsidRPr="00A11903">
              <w:rPr>
                <w:color w:val="000000"/>
              </w:rPr>
              <w:t>Computer Architecture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18CM304C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ind w:left="34"/>
              <w:rPr>
                <w:color w:val="000000"/>
              </w:rPr>
            </w:pPr>
            <w:r w:rsidRPr="00A11903">
              <w:rPr>
                <w:color w:val="000000"/>
              </w:rPr>
              <w:t>Data Structures Through C</w:t>
            </w:r>
          </w:p>
        </w:tc>
      </w:tr>
      <w:tr w:rsidR="00041642" w:rsidTr="007A4167">
        <w:trPr>
          <w:gridAfter w:val="8"/>
          <w:wAfter w:w="19642" w:type="dxa"/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18CM305E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RDBMS</w:t>
            </w: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1903">
              <w:rPr>
                <w:b/>
                <w:sz w:val="32"/>
                <w:szCs w:val="32"/>
              </w:rPr>
              <w:t>Diploma in Electronics and Communication Engineering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  <w:trHeight w:val="2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18EC-301F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  <w:trHeight w:val="2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18EC-302C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Digital Electronics</w:t>
            </w:r>
          </w:p>
        </w:tc>
      </w:tr>
      <w:tr w:rsidR="00041642" w:rsidTr="007A4167">
        <w:trPr>
          <w:gridAfter w:val="8"/>
          <w:wAfter w:w="19642" w:type="dxa"/>
          <w:trHeight w:val="3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18EC-303C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Electronic Devices &amp; Circuits</w:t>
            </w:r>
          </w:p>
        </w:tc>
      </w:tr>
      <w:tr w:rsidR="00041642" w:rsidTr="007A4167">
        <w:trPr>
          <w:gridAfter w:val="8"/>
          <w:wAfter w:w="19642" w:type="dxa"/>
          <w:trHeight w:val="2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18EC-304C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Analog Communication systems</w:t>
            </w:r>
          </w:p>
        </w:tc>
      </w:tr>
      <w:tr w:rsidR="00041642" w:rsidTr="007A4167">
        <w:trPr>
          <w:gridAfter w:val="8"/>
          <w:wAfter w:w="19642" w:type="dxa"/>
          <w:trHeight w:val="3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18EC-305C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Network Analysis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</w:pPr>
            <w:r w:rsidRPr="00A11903">
              <w:rPr>
                <w:b/>
                <w:sz w:val="32"/>
                <w:szCs w:val="32"/>
              </w:rPr>
              <w:t>Diploma in Electrical &amp; Electronics Engineering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18EE-301F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  <w:trHeight w:val="39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18EE-302C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Electrical Circuits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18EE -303C  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DC Machines and Batteries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18EE 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ind w:hanging="108"/>
              <w:rPr>
                <w:color w:val="000000"/>
              </w:rPr>
            </w:pPr>
            <w:r w:rsidRPr="00A11903">
              <w:rPr>
                <w:color w:val="000000"/>
              </w:rPr>
              <w:t xml:space="preserve">  Electrical and Electronic Measuring Instruments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18EE 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Electronic Circuits</w:t>
            </w: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t>Diploma in Commercial and Computer Practice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18CCP-301F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English Literature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18CCP-302C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Advanced Accountancy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18CCP-303C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English Shorthand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18CCP-304C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Concepts of Spread sheets and database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 xml:space="preserve">   </w:t>
            </w: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18CCP-305C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Business statistics 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lastRenderedPageBreak/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 xml:space="preserve">   02:00 PM to 02:10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E45F27" w:rsidRDefault="00041642" w:rsidP="007A4167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</w:rPr>
              <w:t xml:space="preserve"> 18CCP-307</w:t>
            </w:r>
            <w:r w:rsidRPr="00132B59">
              <w:rPr>
                <w:color w:val="000000"/>
              </w:rPr>
              <w:t>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9507D0" w:rsidRDefault="00041642" w:rsidP="007A4167">
            <w:pPr>
              <w:rPr>
                <w:color w:val="000000"/>
              </w:rPr>
            </w:pPr>
            <w:r w:rsidRPr="00370B0E">
              <w:rPr>
                <w:color w:val="000000"/>
              </w:rPr>
              <w:t>English Typewriting Speed (45 wpm)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 xml:space="preserve">   02:30 PM to 03:30 </w:t>
            </w:r>
            <w:r w:rsidRPr="00A11903"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9507D0" w:rsidRDefault="00041642" w:rsidP="007A41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18CCP-308</w:t>
            </w:r>
            <w:r w:rsidRPr="00132B59">
              <w:rPr>
                <w:color w:val="000000"/>
              </w:rPr>
              <w:t>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9507D0" w:rsidRDefault="00041642" w:rsidP="007A4167">
            <w:pPr>
              <w:rPr>
                <w:color w:val="000000"/>
              </w:rPr>
            </w:pPr>
            <w:r w:rsidRPr="00370B0E">
              <w:rPr>
                <w:color w:val="000000"/>
              </w:rPr>
              <w:t>English Typewriting (Manuscript Higher Grade)</w:t>
            </w:r>
          </w:p>
        </w:tc>
      </w:tr>
      <w:tr w:rsidR="00041642" w:rsidRPr="00F07EEA" w:rsidTr="007A4167"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1903">
              <w:rPr>
                <w:b/>
                <w:sz w:val="32"/>
                <w:szCs w:val="32"/>
              </w:rPr>
              <w:t>Diploma in Chemical Engineering</w:t>
            </w:r>
          </w:p>
        </w:tc>
        <w:tc>
          <w:tcPr>
            <w:tcW w:w="6292" w:type="dxa"/>
            <w:gridSpan w:val="3"/>
            <w:tcBorders>
              <w:left w:val="single" w:sz="4" w:space="0" w:color="auto"/>
            </w:tcBorders>
          </w:tcPr>
          <w:p w:rsidR="00041642" w:rsidRPr="00F07EEA" w:rsidRDefault="00041642" w:rsidP="007A4167">
            <w:pPr>
              <w:rPr>
                <w:b/>
                <w:sz w:val="32"/>
                <w:szCs w:val="32"/>
              </w:rPr>
            </w:pPr>
          </w:p>
        </w:tc>
        <w:tc>
          <w:tcPr>
            <w:tcW w:w="6675" w:type="dxa"/>
            <w:gridSpan w:val="3"/>
            <w:vAlign w:val="center"/>
          </w:tcPr>
          <w:p w:rsidR="00041642" w:rsidRPr="00D904A9" w:rsidRDefault="00041642" w:rsidP="007A4167">
            <w:pPr>
              <w:jc w:val="center"/>
            </w:pPr>
            <w:r w:rsidRPr="00D904A9">
              <w:t>CCP-305</w:t>
            </w:r>
          </w:p>
        </w:tc>
        <w:tc>
          <w:tcPr>
            <w:tcW w:w="6675" w:type="dxa"/>
            <w:gridSpan w:val="2"/>
            <w:vAlign w:val="center"/>
          </w:tcPr>
          <w:p w:rsidR="00041642" w:rsidRPr="00D904A9" w:rsidRDefault="00041642" w:rsidP="007A4167">
            <w:r w:rsidRPr="00D904A9">
              <w:t>Office Organisation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spacing w:val="1"/>
                <w:lang w:bidi="te-IN"/>
              </w:rPr>
              <w:t>18CH-301F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lang w:bidi="te-IN"/>
              </w:rPr>
              <w:t xml:space="preserve">Applied Engg Mathematics 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spacing w:val="1"/>
                <w:lang w:bidi="te-IN"/>
              </w:rPr>
              <w:t>18CH-302C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lang w:bidi="te-IN"/>
              </w:rPr>
              <w:t>Electrical Technology</w:t>
            </w:r>
          </w:p>
        </w:tc>
      </w:tr>
      <w:tr w:rsidR="00041642" w:rsidRPr="003B17A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spacing w:val="1"/>
                <w:lang w:bidi="te-IN"/>
              </w:rPr>
              <w:t>18CH-303C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iCs/>
                <w:color w:val="000000"/>
                <w:lang w:bidi="te-IN"/>
              </w:rPr>
            </w:pPr>
            <w:r w:rsidRPr="00A11903">
              <w:rPr>
                <w:iCs/>
                <w:color w:val="000000"/>
                <w:lang w:bidi="te-IN"/>
              </w:rPr>
              <w:t>Fluid Mechanics</w:t>
            </w:r>
          </w:p>
        </w:tc>
      </w:tr>
      <w:tr w:rsidR="00041642" w:rsidRPr="003B17A2" w:rsidTr="007A4167">
        <w:trPr>
          <w:gridAfter w:val="8"/>
          <w:wAfter w:w="19642" w:type="dxa"/>
          <w:trHeight w:val="2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spacing w:val="1"/>
                <w:lang w:bidi="te-IN"/>
              </w:rPr>
              <w:t>18CH-304C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iCs/>
                <w:color w:val="000000"/>
                <w:lang w:bidi="te-IN"/>
              </w:rPr>
            </w:pPr>
            <w:r w:rsidRPr="00A11903">
              <w:rPr>
                <w:iCs/>
                <w:color w:val="000000"/>
                <w:lang w:bidi="te-IN"/>
              </w:rPr>
              <w:t>Applied Chemistry</w:t>
            </w:r>
          </w:p>
        </w:tc>
      </w:tr>
      <w:tr w:rsidR="00041642" w:rsidRPr="003B17A2" w:rsidTr="007A4167">
        <w:trPr>
          <w:gridAfter w:val="8"/>
          <w:wAfter w:w="19642" w:type="dxa"/>
          <w:trHeight w:val="3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spacing w:val="1"/>
                <w:lang w:bidi="te-IN"/>
              </w:rPr>
              <w:t>18CH-305C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lang w:bidi="te-IN"/>
              </w:rPr>
            </w:pPr>
            <w:r w:rsidRPr="00A11903">
              <w:rPr>
                <w:color w:val="000000"/>
                <w:lang w:bidi="te-IN"/>
              </w:rPr>
              <w:t xml:space="preserve">Material and Energy balances  </w:t>
            </w: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t>Diploma in Garment Technology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3" w:right="-20"/>
            </w:pPr>
            <w:r w:rsidRPr="00A11903">
              <w:rPr>
                <w:spacing w:val="1"/>
              </w:rPr>
              <w:t>18GT</w:t>
            </w:r>
            <w:r w:rsidRPr="00A11903">
              <w:rPr>
                <w:spacing w:val="-1"/>
              </w:rPr>
              <w:t>-</w:t>
            </w:r>
            <w:r w:rsidRPr="00A11903">
              <w:t>301C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66" w:right="-20"/>
            </w:pPr>
            <w:r w:rsidRPr="00A11903">
              <w:rPr>
                <w:spacing w:val="1"/>
              </w:rPr>
              <w:t>Art of Draping and Fashion Designing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3" w:right="-20"/>
            </w:pPr>
            <w:r w:rsidRPr="00A11903">
              <w:rPr>
                <w:spacing w:val="1"/>
              </w:rPr>
              <w:t>18GT</w:t>
            </w:r>
            <w:r w:rsidRPr="00A11903">
              <w:rPr>
                <w:spacing w:val="-1"/>
              </w:rPr>
              <w:t>-</w:t>
            </w:r>
            <w:r w:rsidRPr="00A11903">
              <w:t>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0"/>
            </w:pPr>
            <w:r w:rsidRPr="00A11903">
              <w:t xml:space="preserve"> Textile Dyeing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3" w:right="-20"/>
            </w:pPr>
            <w:r w:rsidRPr="00A11903">
              <w:rPr>
                <w:spacing w:val="1"/>
              </w:rPr>
              <w:t>18</w:t>
            </w:r>
            <w:r w:rsidRPr="00A11903">
              <w:rPr>
                <w:spacing w:val="-1"/>
              </w:rPr>
              <w:t xml:space="preserve">GT- </w:t>
            </w:r>
            <w:r w:rsidRPr="00A11903">
              <w:t>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0"/>
            </w:pPr>
            <w:r w:rsidRPr="00A11903">
              <w:t xml:space="preserve">Home Textiles  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3" w:right="-20"/>
            </w:pPr>
            <w:r w:rsidRPr="00A11903">
              <w:rPr>
                <w:spacing w:val="1"/>
              </w:rPr>
              <w:t>18GT</w:t>
            </w:r>
            <w:r w:rsidRPr="00A11903">
              <w:rPr>
                <w:spacing w:val="-1"/>
              </w:rPr>
              <w:t>-</w:t>
            </w:r>
            <w:r w:rsidRPr="00A11903">
              <w:t>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right="-20"/>
            </w:pPr>
            <w:r w:rsidRPr="00A11903">
              <w:t xml:space="preserve">Apparel Production Technology 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3" w:right="-20"/>
            </w:pPr>
            <w:r w:rsidRPr="00A11903">
              <w:rPr>
                <w:spacing w:val="1"/>
              </w:rPr>
              <w:t>18GT</w:t>
            </w:r>
            <w:r w:rsidRPr="00A11903">
              <w:rPr>
                <w:spacing w:val="-1"/>
              </w:rPr>
              <w:t>-</w:t>
            </w:r>
            <w:r w:rsidRPr="00A11903">
              <w:t>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20"/>
            </w:pPr>
            <w:r w:rsidRPr="00A11903">
              <w:t xml:space="preserve">Textile Testing </w:t>
            </w:r>
          </w:p>
        </w:tc>
      </w:tr>
      <w:tr w:rsidR="00041642" w:rsidRPr="00F07EEA" w:rsidTr="007A4167">
        <w:trPr>
          <w:gridAfter w:val="8"/>
          <w:wAfter w:w="19642" w:type="dxa"/>
          <w:trHeight w:val="215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t>Diploma in Hotel Management and Catering Technology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Subject code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18HMCT-301C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Regional Cookery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18HMCT-302C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M.I.C.E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18HMCT-303C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 Front Office   Management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18HMCT-304C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House Keeping Operations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18HMCT-305C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Hotel Accounts</w:t>
            </w:r>
          </w:p>
        </w:tc>
      </w:tr>
      <w:tr w:rsidR="00041642" w:rsidRPr="00F07EEA" w:rsidTr="007A4167">
        <w:trPr>
          <w:gridAfter w:val="8"/>
          <w:wAfter w:w="19642" w:type="dxa"/>
          <w:trHeight w:val="287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t>Diploma in Home Science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pStyle w:val="Heading4"/>
              <w:spacing w:line="360" w:lineRule="auto"/>
              <w:rPr>
                <w:b w:val="0"/>
                <w:bCs w:val="0"/>
              </w:rPr>
            </w:pPr>
            <w:r w:rsidRPr="00A11903">
              <w:rPr>
                <w:b w:val="0"/>
                <w:bCs w:val="0"/>
              </w:rPr>
              <w:t>18HS-301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Balanced Diets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18HS-302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Child Psychology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18HS-303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Textile Dyeing and Printing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18HS-304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ind w:hanging="108"/>
            </w:pPr>
            <w:r w:rsidRPr="00A11903">
              <w:t xml:space="preserve">  Fashion Design Concept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18HS-305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Default="00041642" w:rsidP="007A4167">
            <w:pPr>
              <w:spacing w:line="360" w:lineRule="auto"/>
            </w:pPr>
            <w:r w:rsidRPr="00A11903">
              <w:t>Indian Art and Culture</w:t>
            </w:r>
          </w:p>
          <w:p w:rsidR="00041642" w:rsidRPr="00A11903" w:rsidRDefault="00041642" w:rsidP="007A4167">
            <w:pPr>
              <w:spacing w:line="360" w:lineRule="auto"/>
            </w:pP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lastRenderedPageBreak/>
              <w:t>Diploma in Mechanical Engineering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  <w:trHeight w:val="19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Solid Mechanics</w:t>
            </w:r>
          </w:p>
        </w:tc>
      </w:tr>
      <w:tr w:rsidR="00041642" w:rsidTr="007A4167">
        <w:trPr>
          <w:gridAfter w:val="8"/>
          <w:wAfter w:w="19642" w:type="dxa"/>
          <w:trHeight w:val="3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Thermodynamics</w:t>
            </w:r>
          </w:p>
        </w:tc>
      </w:tr>
      <w:tr w:rsidR="00041642" w:rsidTr="007A4167">
        <w:trPr>
          <w:gridAfter w:val="8"/>
          <w:wAfter w:w="19642" w:type="dxa"/>
          <w:trHeight w:val="3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Basic Manufacturing Technology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Engineering Materials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6D7AC8">
            <w:pPr>
              <w:spacing w:line="360" w:lineRule="auto"/>
            </w:pPr>
            <w:r>
              <w:t>03:00 PM to 04:0</w:t>
            </w:r>
            <w:r w:rsidRPr="00A11903">
              <w:t xml:space="preserve">0 </w:t>
            </w:r>
            <w:r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18M-306P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Machine Drawing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</w:pPr>
            <w:r w:rsidRPr="00A11903">
              <w:rPr>
                <w:b/>
                <w:sz w:val="32"/>
                <w:szCs w:val="32"/>
              </w:rPr>
              <w:t>Diploma in Metallurgical Engineering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18MET-301F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18MET-302C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Metallurgical Thermodynamics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18MET-303C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Iron Making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18MET-304C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Physical Metallurgy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18MET-305C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Fuels And Refractories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03:00 PM to 04:0</w:t>
            </w:r>
            <w:r w:rsidRPr="00A11903">
              <w:t xml:space="preserve">0 </w:t>
            </w:r>
            <w:r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18MET-306P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Machine Drawing Practice</w:t>
            </w: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t>Diploma in Mining Engineering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18MNG-301F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highlight w:val="yellow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18MNG-302C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  <w:highlight w:val="yellow"/>
              </w:rPr>
            </w:pPr>
            <w:r w:rsidRPr="00A11903">
              <w:rPr>
                <w:color w:val="000000"/>
              </w:rPr>
              <w:t>Basic Electrical &amp; Electronic Engineering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18MNG-303C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Fundamental of surveying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18MNG-304C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Mine transportation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18MNG-305C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geology</w:t>
            </w: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t>Diploma in Packaging  Technology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18PKG-301F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18PKG-302C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156B77">
            <w:pPr>
              <w:spacing w:before="39"/>
              <w:rPr>
                <w:color w:val="000000"/>
              </w:rPr>
            </w:pPr>
            <w:r w:rsidRPr="00A11903">
              <w:rPr>
                <w:color w:val="000000"/>
              </w:rPr>
              <w:t>Engineering Materials and Manufacturing Processes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18PKG-303C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Conventional Packaging Materials Printing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18PKG-304C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tabs>
                <w:tab w:val="left" w:pos="283"/>
              </w:tabs>
              <w:spacing w:before="36"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Ancillary Packaging Materials &amp; Bulk Packaging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18PKG-305C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Basic Electrical &amp; Electronic Engineering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01:30 PM to 02:3</w:t>
            </w:r>
            <w:r w:rsidRPr="00A11903">
              <w:t xml:space="preserve">0 </w:t>
            </w:r>
            <w:r>
              <w:t>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18PKG-306P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Machine  Drawing</w:t>
            </w:r>
          </w:p>
        </w:tc>
      </w:tr>
      <w:tr w:rsidR="00041642" w:rsidRPr="00F07EEA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b/>
              </w:rPr>
            </w:pPr>
            <w:r w:rsidRPr="00A11903">
              <w:rPr>
                <w:b/>
                <w:sz w:val="32"/>
                <w:szCs w:val="32"/>
              </w:rPr>
              <w:lastRenderedPageBreak/>
              <w:t>Diploma in Textile Technology</w:t>
            </w:r>
          </w:p>
        </w:tc>
      </w:tr>
      <w:tr w:rsidR="00041642" w:rsidRPr="00DA7C3C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18TT-301F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18TT-302C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Yarn Preparatory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18TT-303C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Basic Fabric Manufacture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18TT-304 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  Basic Textile Chemical Processing 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18TT-305C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 xml:space="preserve">Fabric Structure and Design 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1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jc w:val="center"/>
              <w:rPr>
                <w:color w:val="000000"/>
              </w:rPr>
            </w:pPr>
            <w:r w:rsidRPr="00A11903">
              <w:rPr>
                <w:b/>
                <w:sz w:val="32"/>
                <w:szCs w:val="32"/>
              </w:rPr>
              <w:t>Diploma in Footwear Technology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Date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Time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code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Subject name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18FW-301C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ind w:left="102"/>
              <w:rPr>
                <w:color w:val="000000"/>
              </w:rPr>
            </w:pPr>
            <w:r w:rsidRPr="00A11903">
              <w:rPr>
                <w:color w:val="000000"/>
              </w:rPr>
              <w:t>Applied Engineering Mathematics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09/09/2019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18FW-302C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Elementary Footwear designing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18FW-303C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Basic Leather goods  Fabrication Technology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11/09/2019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02:00 PM to 03:00 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18FW-304C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Footwear Upper Fabrication Technology</w:t>
            </w:r>
          </w:p>
        </w:tc>
      </w:tr>
      <w:tr w:rsidR="00041642" w:rsidTr="007A4167">
        <w:trPr>
          <w:gridAfter w:val="8"/>
          <w:wAfter w:w="19642" w:type="dxa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>
              <w:t>13</w:t>
            </w:r>
            <w:r w:rsidRPr="00A11903">
              <w:t>/09/2019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</w:pPr>
            <w:r w:rsidRPr="00A11903">
              <w:t>10:30 AM to 11:30 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18FW-305C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642" w:rsidRPr="00A11903" w:rsidRDefault="00041642" w:rsidP="007A4167">
            <w:pPr>
              <w:spacing w:line="360" w:lineRule="auto"/>
              <w:rPr>
                <w:color w:val="000000"/>
              </w:rPr>
            </w:pPr>
            <w:r w:rsidRPr="00A11903">
              <w:rPr>
                <w:color w:val="000000"/>
              </w:rPr>
              <w:t>Leather Goods and Footwear Materials</w:t>
            </w:r>
          </w:p>
        </w:tc>
      </w:tr>
    </w:tbl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 w:rsidP="0013467C"/>
    <w:p w:rsidR="0013467C" w:rsidRDefault="0013467C"/>
    <w:p w:rsidR="0013467C" w:rsidRDefault="0013467C"/>
    <w:p w:rsidR="0013467C" w:rsidRDefault="0013467C"/>
    <w:sectPr w:rsidR="0013467C" w:rsidSect="00310F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13467C"/>
    <w:rsid w:val="000109FE"/>
    <w:rsid w:val="00014F10"/>
    <w:rsid w:val="00041642"/>
    <w:rsid w:val="0007118D"/>
    <w:rsid w:val="00084326"/>
    <w:rsid w:val="000C5F3E"/>
    <w:rsid w:val="000E1543"/>
    <w:rsid w:val="0013467C"/>
    <w:rsid w:val="00156B77"/>
    <w:rsid w:val="0017065F"/>
    <w:rsid w:val="00176C7B"/>
    <w:rsid w:val="00180E5B"/>
    <w:rsid w:val="00197E3A"/>
    <w:rsid w:val="001B0535"/>
    <w:rsid w:val="001D3BED"/>
    <w:rsid w:val="001F5B5B"/>
    <w:rsid w:val="00261AD4"/>
    <w:rsid w:val="002803A3"/>
    <w:rsid w:val="00293CD5"/>
    <w:rsid w:val="002D2322"/>
    <w:rsid w:val="002E0A0F"/>
    <w:rsid w:val="00300553"/>
    <w:rsid w:val="00310FD9"/>
    <w:rsid w:val="0033589A"/>
    <w:rsid w:val="0034490A"/>
    <w:rsid w:val="003769C9"/>
    <w:rsid w:val="00416B63"/>
    <w:rsid w:val="00423A34"/>
    <w:rsid w:val="00471DC2"/>
    <w:rsid w:val="004A1334"/>
    <w:rsid w:val="004A25A6"/>
    <w:rsid w:val="004B0A5B"/>
    <w:rsid w:val="004B67BF"/>
    <w:rsid w:val="004F349F"/>
    <w:rsid w:val="004F74A3"/>
    <w:rsid w:val="0052544A"/>
    <w:rsid w:val="00541737"/>
    <w:rsid w:val="005937F7"/>
    <w:rsid w:val="005B5013"/>
    <w:rsid w:val="005B5FA9"/>
    <w:rsid w:val="00617E31"/>
    <w:rsid w:val="006379A1"/>
    <w:rsid w:val="00641E3F"/>
    <w:rsid w:val="00644DA7"/>
    <w:rsid w:val="00661E32"/>
    <w:rsid w:val="00671A40"/>
    <w:rsid w:val="00673E66"/>
    <w:rsid w:val="006742A5"/>
    <w:rsid w:val="006A739B"/>
    <w:rsid w:val="006D4E32"/>
    <w:rsid w:val="006D7AC8"/>
    <w:rsid w:val="007724C0"/>
    <w:rsid w:val="007A6CDF"/>
    <w:rsid w:val="007A77E4"/>
    <w:rsid w:val="007F379E"/>
    <w:rsid w:val="00813CA4"/>
    <w:rsid w:val="00815A10"/>
    <w:rsid w:val="00820229"/>
    <w:rsid w:val="00822AC2"/>
    <w:rsid w:val="00843032"/>
    <w:rsid w:val="008455A4"/>
    <w:rsid w:val="00866AEF"/>
    <w:rsid w:val="00876559"/>
    <w:rsid w:val="0091425B"/>
    <w:rsid w:val="00914A43"/>
    <w:rsid w:val="00922C44"/>
    <w:rsid w:val="009538AC"/>
    <w:rsid w:val="009655FB"/>
    <w:rsid w:val="0097413A"/>
    <w:rsid w:val="009A5422"/>
    <w:rsid w:val="009D787C"/>
    <w:rsid w:val="00A028A8"/>
    <w:rsid w:val="00A0590D"/>
    <w:rsid w:val="00A118D7"/>
    <w:rsid w:val="00A461CC"/>
    <w:rsid w:val="00A92CD0"/>
    <w:rsid w:val="00AF2509"/>
    <w:rsid w:val="00AF3D69"/>
    <w:rsid w:val="00B10712"/>
    <w:rsid w:val="00B16567"/>
    <w:rsid w:val="00B86F77"/>
    <w:rsid w:val="00B94415"/>
    <w:rsid w:val="00BC3355"/>
    <w:rsid w:val="00BE72F8"/>
    <w:rsid w:val="00C028C6"/>
    <w:rsid w:val="00C160C3"/>
    <w:rsid w:val="00C346C5"/>
    <w:rsid w:val="00C356B8"/>
    <w:rsid w:val="00C46C30"/>
    <w:rsid w:val="00C675CA"/>
    <w:rsid w:val="00C7167E"/>
    <w:rsid w:val="00C82FD6"/>
    <w:rsid w:val="00CB4A68"/>
    <w:rsid w:val="00D217F1"/>
    <w:rsid w:val="00D2517A"/>
    <w:rsid w:val="00D7048C"/>
    <w:rsid w:val="00DC5ED0"/>
    <w:rsid w:val="00DD2996"/>
    <w:rsid w:val="00E54AE0"/>
    <w:rsid w:val="00E572CB"/>
    <w:rsid w:val="00E66DBE"/>
    <w:rsid w:val="00E70B7F"/>
    <w:rsid w:val="00E94D40"/>
    <w:rsid w:val="00EC5AEB"/>
    <w:rsid w:val="00ED1775"/>
    <w:rsid w:val="00ED5494"/>
    <w:rsid w:val="00EE5B90"/>
    <w:rsid w:val="00EF2026"/>
    <w:rsid w:val="00F60509"/>
    <w:rsid w:val="00F95925"/>
    <w:rsid w:val="00FA643A"/>
    <w:rsid w:val="00FB7BAA"/>
    <w:rsid w:val="00FE7D5F"/>
    <w:rsid w:val="00FF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346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13467C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3467C"/>
    <w:rPr>
      <w:rFonts w:ascii="Arial" w:eastAsia="Times New Roman" w:hAnsi="Arial" w:cs="Arial"/>
      <w:b/>
      <w:bCs/>
      <w:sz w:val="26"/>
      <w:szCs w:val="26"/>
      <w:lang w:val="en-US" w:bidi="ar-SA"/>
    </w:rPr>
  </w:style>
  <w:style w:type="character" w:customStyle="1" w:styleId="Heading4Char">
    <w:name w:val="Heading 4 Char"/>
    <w:basedOn w:val="DefaultParagraphFont"/>
    <w:link w:val="Heading4"/>
    <w:rsid w:val="0013467C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1346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67C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1346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467C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13467C"/>
    <w:pPr>
      <w:widowControl w:val="0"/>
      <w:autoSpaceDE w:val="0"/>
      <w:autoSpaceDN w:val="0"/>
      <w:spacing w:line="268" w:lineRule="exact"/>
      <w:ind w:left="109"/>
    </w:pPr>
    <w:rPr>
      <w:rFonts w:ascii="Calibri" w:eastAsia="Calibri" w:hAnsi="Calibri" w:cs="Calibri"/>
      <w:sz w:val="22"/>
      <w:szCs w:val="22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3303</Words>
  <Characters>18828</Characters>
  <Application>Microsoft Office Word</Application>
  <DocSecurity>0</DocSecurity>
  <Lines>156</Lines>
  <Paragraphs>44</Paragraphs>
  <ScaleCrop>false</ScaleCrop>
  <Company/>
  <LinksUpToDate>false</LinksUpToDate>
  <CharactersWithSpaces>22087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224</cp:revision>
  <dcterms:created xsi:type="dcterms:W3CDTF">2019-09-03T07:51:00Z</dcterms:created>
  <dcterms:modified xsi:type="dcterms:W3CDTF">2019-09-04T11:18:00Z</dcterms:modified>
</cp:coreProperties>
</file>